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430"/>
        <w:gridCol w:w="4158"/>
      </w:tblGrid>
      <w:tr w:rsidR="0080037D" w:rsidRPr="00581A46" w:rsidTr="000A3D78">
        <w:tc>
          <w:tcPr>
            <w:tcW w:w="4428" w:type="dxa"/>
            <w:tcBorders>
              <w:right w:val="single" w:sz="4" w:space="0" w:color="auto"/>
            </w:tcBorders>
          </w:tcPr>
          <w:p w:rsidR="0080037D" w:rsidRPr="00581A46" w:rsidRDefault="0080037D" w:rsidP="008500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1A46">
              <w:rPr>
                <w:rFonts w:ascii="Arial" w:hAnsi="Arial" w:cs="Arial"/>
                <w:sz w:val="24"/>
                <w:szCs w:val="24"/>
              </w:rPr>
              <w:t>METS: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37D" w:rsidRPr="00581A46" w:rsidRDefault="0080037D" w:rsidP="00064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80037D" w:rsidRPr="00581A46" w:rsidRDefault="0080037D" w:rsidP="00800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A46">
              <w:rPr>
                <w:rFonts w:ascii="Arial" w:hAnsi="Arial" w:cs="Arial"/>
                <w:sz w:val="20"/>
                <w:szCs w:val="20"/>
              </w:rPr>
              <w:t>NYS Migrant Education Program</w:t>
            </w:r>
          </w:p>
        </w:tc>
      </w:tr>
      <w:tr w:rsidR="0080037D" w:rsidRPr="00581A46" w:rsidTr="000A3D78">
        <w:tc>
          <w:tcPr>
            <w:tcW w:w="4428" w:type="dxa"/>
            <w:tcBorders>
              <w:right w:val="single" w:sz="4" w:space="0" w:color="auto"/>
            </w:tcBorders>
          </w:tcPr>
          <w:p w:rsidR="0080037D" w:rsidRPr="00581A46" w:rsidRDefault="0080037D" w:rsidP="008500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1A46">
              <w:rPr>
                <w:rFonts w:ascii="Arial" w:hAnsi="Arial" w:cs="Arial"/>
                <w:sz w:val="24"/>
                <w:szCs w:val="24"/>
              </w:rPr>
              <w:t>Migrant Educator: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37D" w:rsidRPr="00581A46" w:rsidRDefault="008003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80037D" w:rsidRPr="00581A46" w:rsidRDefault="007011B3" w:rsidP="00C37CE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81A46">
              <w:rPr>
                <w:rFonts w:ascii="Arial" w:hAnsi="Arial" w:cs="Arial"/>
                <w:b/>
                <w:sz w:val="28"/>
                <w:szCs w:val="28"/>
                <w:u w:val="single"/>
              </w:rPr>
              <w:t>Summer</w:t>
            </w:r>
          </w:p>
        </w:tc>
      </w:tr>
      <w:tr w:rsidR="0080037D" w:rsidRPr="00581A46" w:rsidTr="00802168">
        <w:trPr>
          <w:trHeight w:val="458"/>
        </w:trPr>
        <w:tc>
          <w:tcPr>
            <w:tcW w:w="4428" w:type="dxa"/>
            <w:tcBorders>
              <w:right w:val="single" w:sz="4" w:space="0" w:color="auto"/>
            </w:tcBorders>
          </w:tcPr>
          <w:p w:rsidR="0080037D" w:rsidRPr="005C4EB1" w:rsidRDefault="00C37CED" w:rsidP="008500B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81A46">
              <w:rPr>
                <w:rFonts w:ascii="Arial" w:hAnsi="Arial" w:cs="Arial"/>
                <w:sz w:val="24"/>
                <w:szCs w:val="24"/>
              </w:rPr>
              <w:t>School Year: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37D" w:rsidRPr="00581A46" w:rsidRDefault="0080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022751" w:rsidRPr="00581A46" w:rsidRDefault="007011B3" w:rsidP="0002275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81A46">
              <w:rPr>
                <w:rFonts w:ascii="Arial" w:hAnsi="Arial" w:cs="Arial"/>
                <w:color w:val="000000" w:themeColor="text1"/>
                <w:sz w:val="28"/>
                <w:szCs w:val="28"/>
              </w:rPr>
              <w:t>Intake /</w:t>
            </w:r>
            <w:r w:rsidR="00C37CED" w:rsidRPr="00581A4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022751" w:rsidRPr="00581A46">
              <w:rPr>
                <w:rFonts w:ascii="Arial" w:hAnsi="Arial" w:cs="Arial"/>
                <w:color w:val="000000" w:themeColor="text1"/>
                <w:sz w:val="28"/>
                <w:szCs w:val="28"/>
              </w:rPr>
              <w:t>Summary</w:t>
            </w:r>
          </w:p>
          <w:p w:rsidR="00022751" w:rsidRPr="00581A46" w:rsidRDefault="00022751" w:rsidP="00022751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81A46">
              <w:rPr>
                <w:rFonts w:ascii="Arial" w:hAnsi="Arial" w:cs="Arial"/>
                <w:color w:val="000000" w:themeColor="text1"/>
                <w:sz w:val="28"/>
                <w:szCs w:val="28"/>
              </w:rPr>
              <w:t>Student Record</w:t>
            </w:r>
          </w:p>
        </w:tc>
      </w:tr>
    </w:tbl>
    <w:p w:rsidR="00056F8B" w:rsidRPr="005C4EB1" w:rsidRDefault="00056F8B" w:rsidP="00854016">
      <w:pPr>
        <w:rPr>
          <w:rFonts w:ascii="Arial" w:hAnsi="Arial" w:cs="Arial"/>
          <w:sz w:val="12"/>
        </w:rPr>
      </w:pPr>
    </w:p>
    <w:p w:rsidR="00985013" w:rsidRPr="00431911" w:rsidRDefault="00431911" w:rsidP="009850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80037D" w:rsidRPr="00431911">
        <w:rPr>
          <w:rFonts w:ascii="Arial" w:hAnsi="Arial" w:cs="Arial"/>
          <w:b/>
          <w:sz w:val="24"/>
          <w:szCs w:val="24"/>
        </w:rPr>
        <w:t>Student Information</w:t>
      </w:r>
      <w:r w:rsidR="00DA3177" w:rsidRPr="00431911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"/>
        <w:gridCol w:w="1662"/>
        <w:gridCol w:w="1104"/>
        <w:gridCol w:w="36"/>
        <w:gridCol w:w="1772"/>
        <w:gridCol w:w="968"/>
        <w:gridCol w:w="2777"/>
      </w:tblGrid>
      <w:tr w:rsidR="00985013" w:rsidTr="00F01A71">
        <w:tc>
          <w:tcPr>
            <w:tcW w:w="2759" w:type="dxa"/>
            <w:gridSpan w:val="2"/>
          </w:tcPr>
          <w:p w:rsidR="00985013" w:rsidRPr="00581A46" w:rsidRDefault="00985013" w:rsidP="00A75A64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Last Name</w:t>
            </w:r>
          </w:p>
          <w:p w:rsidR="00985013" w:rsidRPr="00581A46" w:rsidRDefault="00985013" w:rsidP="00A75A6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66" w:type="dxa"/>
            <w:gridSpan w:val="2"/>
          </w:tcPr>
          <w:p w:rsidR="00985013" w:rsidRPr="00581A46" w:rsidRDefault="00985013" w:rsidP="00A75A64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Last Name (2)</w:t>
            </w:r>
          </w:p>
        </w:tc>
        <w:tc>
          <w:tcPr>
            <w:tcW w:w="2776" w:type="dxa"/>
            <w:gridSpan w:val="3"/>
          </w:tcPr>
          <w:p w:rsidR="00985013" w:rsidRPr="00581A46" w:rsidRDefault="00985013" w:rsidP="00A75A64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COE #</w:t>
            </w:r>
          </w:p>
        </w:tc>
        <w:tc>
          <w:tcPr>
            <w:tcW w:w="2777" w:type="dxa"/>
          </w:tcPr>
          <w:p w:rsidR="00985013" w:rsidRPr="00431911" w:rsidRDefault="00137710" w:rsidP="00A75A64">
            <w:pPr>
              <w:rPr>
                <w:rFonts w:ascii="Arial" w:hAnsi="Arial" w:cs="Arial"/>
                <w:color w:val="000000" w:themeColor="text1"/>
              </w:rPr>
            </w:pPr>
            <w:r w:rsidRPr="00431911">
              <w:rPr>
                <w:rFonts w:ascii="Arial" w:hAnsi="Arial" w:cs="Arial"/>
                <w:color w:val="000000" w:themeColor="text1"/>
              </w:rPr>
              <w:t>Qualifying Arrival Date</w:t>
            </w:r>
          </w:p>
        </w:tc>
      </w:tr>
      <w:tr w:rsidR="00985013" w:rsidTr="00F01A71">
        <w:tc>
          <w:tcPr>
            <w:tcW w:w="2759" w:type="dxa"/>
            <w:gridSpan w:val="2"/>
          </w:tcPr>
          <w:p w:rsidR="00985013" w:rsidRPr="00581A46" w:rsidRDefault="00985013" w:rsidP="00A75A64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First Name</w:t>
            </w:r>
          </w:p>
          <w:p w:rsidR="00985013" w:rsidRPr="00581A46" w:rsidRDefault="00985013" w:rsidP="00A75A6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66" w:type="dxa"/>
            <w:gridSpan w:val="2"/>
          </w:tcPr>
          <w:p w:rsidR="00985013" w:rsidRPr="00581A46" w:rsidRDefault="00985013" w:rsidP="00A75A64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Middle Name</w:t>
            </w:r>
          </w:p>
        </w:tc>
        <w:tc>
          <w:tcPr>
            <w:tcW w:w="2776" w:type="dxa"/>
            <w:gridSpan w:val="3"/>
          </w:tcPr>
          <w:p w:rsidR="00985013" w:rsidRPr="00581A46" w:rsidRDefault="00985013" w:rsidP="00A75A64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Home Language</w:t>
            </w:r>
          </w:p>
        </w:tc>
        <w:tc>
          <w:tcPr>
            <w:tcW w:w="2777" w:type="dxa"/>
          </w:tcPr>
          <w:p w:rsidR="00985013" w:rsidRPr="00581A46" w:rsidRDefault="00985013" w:rsidP="00A75A6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Residency Date</w:t>
            </w:r>
          </w:p>
        </w:tc>
      </w:tr>
      <w:tr w:rsidR="00985013" w:rsidTr="00F01A71">
        <w:tc>
          <w:tcPr>
            <w:tcW w:w="5561" w:type="dxa"/>
            <w:gridSpan w:val="5"/>
          </w:tcPr>
          <w:p w:rsidR="00985013" w:rsidRPr="00581A46" w:rsidRDefault="00985013" w:rsidP="00985013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Address</w:t>
            </w:r>
          </w:p>
          <w:p w:rsidR="00985013" w:rsidRDefault="00985013" w:rsidP="009850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85013" w:rsidRDefault="00985013" w:rsidP="00985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Telephone #</w:t>
            </w:r>
          </w:p>
        </w:tc>
        <w:tc>
          <w:tcPr>
            <w:tcW w:w="2777" w:type="dxa"/>
          </w:tcPr>
          <w:p w:rsidR="00985013" w:rsidRDefault="00985013" w:rsidP="00985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Eligibility Expiration Date</w:t>
            </w:r>
          </w:p>
        </w:tc>
      </w:tr>
      <w:tr w:rsidR="000C5599" w:rsidRPr="00581A46" w:rsidTr="00F01A71">
        <w:tblPrEx>
          <w:tblBorders>
            <w:bottom w:val="none" w:sz="0" w:space="0" w:color="auto"/>
            <w:right w:val="none" w:sz="0" w:space="0" w:color="auto"/>
          </w:tblBorders>
        </w:tblPrEx>
        <w:tc>
          <w:tcPr>
            <w:tcW w:w="7333" w:type="dxa"/>
            <w:gridSpan w:val="6"/>
          </w:tcPr>
          <w:p w:rsidR="000C5599" w:rsidRPr="00581A46" w:rsidRDefault="000C5599" w:rsidP="00854016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 xml:space="preserve">Extended Service:    </w:t>
            </w:r>
            <w:r w:rsidRPr="00581A46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4</w:t>
            </w:r>
            <w:r w:rsidRPr="00581A46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Year Continuation    </w:t>
            </w:r>
            <w:r w:rsidRPr="00581A46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 Credit Accrual (9-12)</w:t>
            </w:r>
            <w:r w:rsidR="00854016" w:rsidRPr="00581A4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99" w:rsidRPr="00581A46" w:rsidRDefault="000C5599" w:rsidP="00854016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Home Schooled</w:t>
            </w:r>
          </w:p>
        </w:tc>
      </w:tr>
      <w:tr w:rsidR="000C5599" w:rsidRPr="00581A46" w:rsidTr="00F01A71">
        <w:tblPrEx>
          <w:tblBorders>
            <w:bottom w:val="none" w:sz="0" w:space="0" w:color="auto"/>
            <w:right w:val="none" w:sz="0" w:space="0" w:color="auto"/>
          </w:tblBorders>
        </w:tblPrEx>
        <w:tc>
          <w:tcPr>
            <w:tcW w:w="7333" w:type="dxa"/>
            <w:gridSpan w:val="6"/>
            <w:tcBorders>
              <w:bottom w:val="single" w:sz="4" w:space="0" w:color="auto"/>
            </w:tcBorders>
          </w:tcPr>
          <w:p w:rsidR="000C5599" w:rsidRPr="00581A46" w:rsidRDefault="000C5599" w:rsidP="00854016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 xml:space="preserve">Medical Alert:  </w:t>
            </w:r>
            <w:r w:rsidRPr="00581A46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Acute    </w:t>
            </w:r>
            <w:r w:rsidRPr="00581A46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Chronic    </w:t>
            </w:r>
            <w:r w:rsidRPr="00581A46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>None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5599" w:rsidRPr="00F2793A" w:rsidRDefault="000C5599" w:rsidP="00854016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F2793A">
              <w:rPr>
                <w:rFonts w:ascii="Arial" w:hAnsi="Arial" w:cs="Arial"/>
                <w:color w:val="000000" w:themeColor="text1"/>
              </w:rPr>
              <w:t>Y   N   Immunizations Available</w:t>
            </w:r>
          </w:p>
        </w:tc>
      </w:tr>
      <w:tr w:rsidR="00854016" w:rsidRPr="00581A46" w:rsidTr="00F01A71">
        <w:tblPrEx>
          <w:tblBorders>
            <w:bottom w:val="none" w:sz="0" w:space="0" w:color="auto"/>
            <w:right w:val="none" w:sz="0" w:space="0" w:color="auto"/>
          </w:tblBorders>
        </w:tblPrEx>
        <w:tc>
          <w:tcPr>
            <w:tcW w:w="2689" w:type="dxa"/>
            <w:tcBorders>
              <w:bottom w:val="single" w:sz="4" w:space="0" w:color="auto"/>
            </w:tcBorders>
          </w:tcPr>
          <w:p w:rsidR="00854016" w:rsidRPr="00581A46" w:rsidRDefault="00854016" w:rsidP="00B50C0E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DOB</w:t>
            </w:r>
          </w:p>
          <w:p w:rsidR="00854016" w:rsidRPr="00581A46" w:rsidRDefault="00854016" w:rsidP="00B50C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</w:tcPr>
          <w:p w:rsidR="00854016" w:rsidRPr="00581A46" w:rsidRDefault="00854016" w:rsidP="00B50C0E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Grade</w:t>
            </w:r>
          </w:p>
        </w:tc>
        <w:tc>
          <w:tcPr>
            <w:tcW w:w="2912" w:type="dxa"/>
            <w:gridSpan w:val="3"/>
            <w:tcBorders>
              <w:bottom w:val="single" w:sz="4" w:space="0" w:color="auto"/>
            </w:tcBorders>
          </w:tcPr>
          <w:p w:rsidR="00854016" w:rsidRPr="00581A46" w:rsidRDefault="00854016" w:rsidP="00B50C0E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MEP Enrollment Date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4016" w:rsidRPr="00581A46" w:rsidRDefault="00854016" w:rsidP="00B50C0E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 xml:space="preserve">MEP Withdrawal Date  </w:t>
            </w:r>
          </w:p>
        </w:tc>
      </w:tr>
    </w:tbl>
    <w:p w:rsidR="000C5599" w:rsidRPr="005C4EB1" w:rsidRDefault="000C5599" w:rsidP="00854016">
      <w:pPr>
        <w:rPr>
          <w:rFonts w:ascii="Arial" w:hAnsi="Arial" w:cs="Arial"/>
          <w:color w:val="000000" w:themeColor="text1"/>
          <w:sz w:val="14"/>
        </w:rPr>
      </w:pPr>
    </w:p>
    <w:p w:rsidR="00B233D5" w:rsidRPr="00581A46" w:rsidRDefault="00B233D5" w:rsidP="0085401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81A46">
        <w:rPr>
          <w:rFonts w:ascii="Arial" w:hAnsi="Arial" w:cs="Arial"/>
          <w:b/>
          <w:color w:val="000000" w:themeColor="text1"/>
          <w:sz w:val="24"/>
          <w:szCs w:val="24"/>
        </w:rPr>
        <w:t>II.</w:t>
      </w:r>
      <w:r w:rsidR="00854016" w:rsidRPr="00581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C5599" w:rsidRPr="00581A46">
        <w:rPr>
          <w:rFonts w:ascii="Arial" w:hAnsi="Arial" w:cs="Arial"/>
          <w:b/>
          <w:color w:val="000000" w:themeColor="text1"/>
          <w:sz w:val="24"/>
          <w:szCs w:val="24"/>
        </w:rPr>
        <w:t>School District Summer Services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5778"/>
        <w:gridCol w:w="2610"/>
        <w:gridCol w:w="2628"/>
      </w:tblGrid>
      <w:tr w:rsidR="000C5599" w:rsidRPr="00581A46" w:rsidTr="00E64BA4">
        <w:tc>
          <w:tcPr>
            <w:tcW w:w="5778" w:type="dxa"/>
          </w:tcPr>
          <w:p w:rsidR="000C5599" w:rsidRPr="00581A46" w:rsidRDefault="000C5599" w:rsidP="00EC799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District</w:t>
            </w:r>
          </w:p>
          <w:p w:rsidR="000C5599" w:rsidRPr="00581A46" w:rsidRDefault="000C5599" w:rsidP="00EC799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54016" w:rsidRPr="00581A46" w:rsidRDefault="000C5599" w:rsidP="00854016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</w:rPr>
              <w:t xml:space="preserve">Y  </w:t>
            </w:r>
            <w:r w:rsidRPr="00581A46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 District Summer </w:t>
            </w:r>
          </w:p>
          <w:p w:rsidR="000C5599" w:rsidRPr="00581A46" w:rsidRDefault="00854016" w:rsidP="00854016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 xml:space="preserve">          </w:t>
            </w:r>
            <w:r w:rsidR="000C5599" w:rsidRPr="00581A46">
              <w:rPr>
                <w:rFonts w:ascii="Arial" w:hAnsi="Arial" w:cs="Arial"/>
                <w:color w:val="000000" w:themeColor="text1"/>
              </w:rPr>
              <w:t>School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854016" w:rsidRPr="00581A46" w:rsidRDefault="00854016" w:rsidP="00854016">
            <w:pPr>
              <w:rPr>
                <w:rFonts w:ascii="Arial" w:hAnsi="Arial" w:cs="Arial"/>
              </w:rPr>
            </w:pPr>
            <w:r w:rsidRPr="00581A46">
              <w:rPr>
                <w:rFonts w:ascii="Arial" w:hAnsi="Arial" w:cs="Arial"/>
                <w:b/>
              </w:rPr>
              <w:t>Y  N</w:t>
            </w:r>
            <w:r w:rsidRPr="00581A46">
              <w:rPr>
                <w:rFonts w:ascii="Arial" w:hAnsi="Arial" w:cs="Arial"/>
              </w:rPr>
              <w:t xml:space="preserve">  District/BOCES </w:t>
            </w:r>
          </w:p>
          <w:p w:rsidR="000C5599" w:rsidRPr="00581A46" w:rsidRDefault="00854016" w:rsidP="00854016">
            <w:pPr>
              <w:rPr>
                <w:rFonts w:ascii="Arial" w:hAnsi="Arial" w:cs="Arial"/>
              </w:rPr>
            </w:pPr>
            <w:r w:rsidRPr="00581A46">
              <w:rPr>
                <w:rFonts w:ascii="Arial" w:hAnsi="Arial" w:cs="Arial"/>
              </w:rPr>
              <w:t xml:space="preserve">         Special Education</w:t>
            </w:r>
          </w:p>
        </w:tc>
      </w:tr>
      <w:tr w:rsidR="000C5599" w:rsidRPr="00581A46" w:rsidTr="00E64BA4">
        <w:tc>
          <w:tcPr>
            <w:tcW w:w="5778" w:type="dxa"/>
          </w:tcPr>
          <w:p w:rsidR="000C5599" w:rsidRPr="00581A46" w:rsidRDefault="000C5599" w:rsidP="00EC799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Building</w:t>
            </w:r>
          </w:p>
          <w:p w:rsidR="000C5599" w:rsidRPr="00581A46" w:rsidRDefault="000C5599" w:rsidP="00EC799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nil"/>
            </w:tcBorders>
          </w:tcPr>
          <w:p w:rsidR="000C5599" w:rsidRPr="00581A46" w:rsidRDefault="00854016" w:rsidP="00EC799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t>Y  N</w:t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 Other: (specify)</w:t>
            </w:r>
          </w:p>
          <w:p w:rsidR="00854016" w:rsidRPr="00581A46" w:rsidRDefault="00854016" w:rsidP="00EC799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8" w:type="dxa"/>
            <w:tcBorders>
              <w:bottom w:val="nil"/>
              <w:right w:val="nil"/>
            </w:tcBorders>
          </w:tcPr>
          <w:p w:rsidR="000C5599" w:rsidRPr="00581A46" w:rsidRDefault="000C5599" w:rsidP="00EC799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C5599" w:rsidRPr="00E01C5D" w:rsidRDefault="000C5599" w:rsidP="0080037D">
      <w:pPr>
        <w:rPr>
          <w:rFonts w:ascii="Arial" w:hAnsi="Arial" w:cs="Arial"/>
          <w:color w:val="FF0000"/>
          <w:sz w:val="12"/>
        </w:rPr>
      </w:pPr>
    </w:p>
    <w:p w:rsidR="00854016" w:rsidRPr="00581A46" w:rsidRDefault="005C4EB1" w:rsidP="00854016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III</w:t>
      </w:r>
      <w:r w:rsidR="00854016" w:rsidRPr="00581A46">
        <w:rPr>
          <w:rFonts w:ascii="Arial" w:hAnsi="Arial" w:cs="Arial"/>
          <w:b/>
          <w:color w:val="000000" w:themeColor="text1"/>
          <w:sz w:val="24"/>
          <w:szCs w:val="24"/>
        </w:rPr>
        <w:t>. For Preschool Only</w:t>
      </w:r>
      <w:r w:rsidR="00854016" w:rsidRPr="00581A4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54016" w:rsidRPr="00581A4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54016" w:rsidRPr="00581A4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54016" w:rsidRPr="00581A4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54016" w:rsidRPr="00581A4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54016" w:rsidRPr="00581A46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IV</w:t>
      </w:r>
      <w:r w:rsidR="00854016" w:rsidRPr="00581A46">
        <w:rPr>
          <w:rFonts w:ascii="Arial" w:hAnsi="Arial" w:cs="Arial"/>
          <w:b/>
          <w:color w:val="000000" w:themeColor="text1"/>
          <w:sz w:val="24"/>
          <w:szCs w:val="24"/>
        </w:rPr>
        <w:t>. For Out-of-School Youth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510"/>
        <w:gridCol w:w="4068"/>
      </w:tblGrid>
      <w:tr w:rsidR="00854016" w:rsidRPr="00581A46" w:rsidTr="00B50C0E">
        <w:tc>
          <w:tcPr>
            <w:tcW w:w="6948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 N   District or Community Preschool Program</w:t>
            </w:r>
          </w:p>
        </w:tc>
        <w:tc>
          <w:tcPr>
            <w:tcW w:w="4068" w:type="dxa"/>
            <w:tcBorders>
              <w:left w:val="single" w:sz="24" w:space="0" w:color="auto"/>
              <w:bottom w:val="single" w:sz="4" w:space="0" w:color="auto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t>Community Services</w:t>
            </w:r>
          </w:p>
        </w:tc>
      </w:tr>
      <w:tr w:rsidR="00854016" w:rsidRPr="00581A46" w:rsidTr="00B50C0E">
        <w:tc>
          <w:tcPr>
            <w:tcW w:w="3438" w:type="dxa"/>
            <w:tcBorders>
              <w:bottom w:val="nil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District Preschool Program</w:t>
            </w:r>
          </w:p>
        </w:tc>
        <w:tc>
          <w:tcPr>
            <w:tcW w:w="3510" w:type="dxa"/>
            <w:tcBorders>
              <w:bottom w:val="nil"/>
              <w:right w:val="single" w:sz="24" w:space="0" w:color="auto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 Preschool Special Education</w:t>
            </w:r>
          </w:p>
        </w:tc>
        <w:tc>
          <w:tcPr>
            <w:tcW w:w="4068" w:type="dxa"/>
            <w:tcBorders>
              <w:left w:val="single" w:sz="24" w:space="0" w:color="auto"/>
              <w:bottom w:val="nil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t xml:space="preserve">    </w:t>
            </w:r>
            <w:r w:rsidRPr="00581A46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ENL/ESL</w:t>
            </w:r>
          </w:p>
        </w:tc>
      </w:tr>
      <w:tr w:rsidR="00854016" w:rsidRPr="00581A46" w:rsidTr="00B50C0E">
        <w:tc>
          <w:tcPr>
            <w:tcW w:w="3438" w:type="dxa"/>
            <w:tcBorders>
              <w:top w:val="nil"/>
              <w:bottom w:val="nil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 Early Intervention</w:t>
            </w:r>
          </w:p>
        </w:tc>
        <w:tc>
          <w:tcPr>
            <w:tcW w:w="3510" w:type="dxa"/>
            <w:tcBorders>
              <w:top w:val="nil"/>
              <w:bottom w:val="nil"/>
              <w:right w:val="single" w:sz="24" w:space="0" w:color="auto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 Other Pre-Kindergarten</w:t>
            </w:r>
          </w:p>
        </w:tc>
        <w:tc>
          <w:tcPr>
            <w:tcW w:w="4068" w:type="dxa"/>
            <w:tcBorders>
              <w:top w:val="nil"/>
              <w:left w:val="single" w:sz="24" w:space="0" w:color="auto"/>
              <w:bottom w:val="nil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t xml:space="preserve">    </w:t>
            </w:r>
            <w:r w:rsidRPr="00581A46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 High School Equivalency (HSE)</w:t>
            </w:r>
          </w:p>
        </w:tc>
      </w:tr>
      <w:tr w:rsidR="00854016" w:rsidRPr="00581A46" w:rsidTr="00B50C0E">
        <w:tc>
          <w:tcPr>
            <w:tcW w:w="3438" w:type="dxa"/>
            <w:tcBorders>
              <w:top w:val="nil"/>
              <w:bottom w:val="nil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 Head Start</w:t>
            </w:r>
          </w:p>
        </w:tc>
        <w:tc>
          <w:tcPr>
            <w:tcW w:w="3510" w:type="dxa"/>
            <w:tcBorders>
              <w:top w:val="nil"/>
              <w:bottom w:val="nil"/>
              <w:right w:val="single" w:sz="24" w:space="0" w:color="auto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 Other Preschool Program</w:t>
            </w:r>
          </w:p>
        </w:tc>
        <w:tc>
          <w:tcPr>
            <w:tcW w:w="4068" w:type="dxa"/>
            <w:tcBorders>
              <w:top w:val="nil"/>
              <w:left w:val="single" w:sz="24" w:space="0" w:color="auto"/>
              <w:bottom w:val="single" w:sz="4" w:space="0" w:color="auto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t xml:space="preserve">    </w:t>
            </w:r>
            <w:r w:rsidRPr="00581A46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 Adult Basic Education (ABE)</w:t>
            </w:r>
          </w:p>
        </w:tc>
      </w:tr>
      <w:tr w:rsidR="00854016" w:rsidRPr="00581A46" w:rsidTr="00B50C0E">
        <w:tc>
          <w:tcPr>
            <w:tcW w:w="3438" w:type="dxa"/>
            <w:tcBorders>
              <w:top w:val="nil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 Migrant Head Start</w:t>
            </w:r>
          </w:p>
        </w:tc>
        <w:tc>
          <w:tcPr>
            <w:tcW w:w="3510" w:type="dxa"/>
            <w:tcBorders>
              <w:top w:val="nil"/>
              <w:right w:val="single" w:sz="24" w:space="0" w:color="auto"/>
            </w:tcBorders>
          </w:tcPr>
          <w:p w:rsidR="00854016" w:rsidRPr="00581A46" w:rsidRDefault="00854016" w:rsidP="00B50C0E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581A4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81A46">
              <w:rPr>
                <w:rFonts w:ascii="Arial" w:hAnsi="Arial" w:cs="Arial"/>
                <w:color w:val="000000" w:themeColor="text1"/>
              </w:rPr>
              <w:t xml:space="preserve">  Home Visitor Program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54016" w:rsidRPr="00581A46" w:rsidRDefault="00854016" w:rsidP="00B50C0E">
            <w:pPr>
              <w:rPr>
                <w:rFonts w:ascii="Arial" w:hAnsi="Arial" w:cs="Arial"/>
                <w:color w:val="000000" w:themeColor="text1"/>
              </w:rPr>
            </w:pPr>
            <w:r w:rsidRPr="00581A46">
              <w:rPr>
                <w:rFonts w:ascii="Arial" w:hAnsi="Arial" w:cs="Arial"/>
                <w:color w:val="000000" w:themeColor="text1"/>
              </w:rPr>
              <w:t>High School Equivalency(HSE) - Date Completed:</w:t>
            </w:r>
          </w:p>
        </w:tc>
      </w:tr>
    </w:tbl>
    <w:p w:rsidR="00F01A71" w:rsidRPr="0073038C" w:rsidRDefault="00F01A71" w:rsidP="00F01A71">
      <w:pPr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F01A71" w:rsidRPr="00431911" w:rsidRDefault="00F01A71" w:rsidP="00F01A71">
      <w:pPr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431911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V. Academic Needs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1574"/>
        <w:gridCol w:w="2700"/>
        <w:gridCol w:w="2667"/>
        <w:gridCol w:w="436"/>
        <w:gridCol w:w="1235"/>
      </w:tblGrid>
      <w:tr w:rsidR="00F01A71" w:rsidRPr="0073038C" w:rsidTr="00126D55">
        <w:trPr>
          <w:trHeight w:val="386"/>
        </w:trPr>
        <w:tc>
          <w:tcPr>
            <w:tcW w:w="2404" w:type="dxa"/>
            <w:vMerge w:val="restart"/>
            <w:vAlign w:val="center"/>
          </w:tcPr>
          <w:p w:rsidR="00F01A71" w:rsidRPr="00431911" w:rsidRDefault="00F01A71" w:rsidP="00126D55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319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4319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</w:t>
            </w:r>
            <w:r w:rsidRPr="004319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Qualifying Move within previous 1-year period, plus 1:</w:t>
            </w:r>
          </w:p>
        </w:tc>
        <w:tc>
          <w:tcPr>
            <w:tcW w:w="1574" w:type="dxa"/>
            <w:vMerge w:val="restart"/>
          </w:tcPr>
          <w:p w:rsidR="00F01A71" w:rsidRPr="00431911" w:rsidRDefault="00F01A71" w:rsidP="00126D55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319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Y  N    </w:t>
            </w:r>
            <w:r w:rsidRPr="004319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Dropped out of school this school year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A71" w:rsidRPr="00431911" w:rsidRDefault="00F01A71" w:rsidP="00126D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319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4319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Failed State Test(s)</w:t>
            </w: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A71" w:rsidRPr="00431911" w:rsidRDefault="00F01A71" w:rsidP="00126D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319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4319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Below Modal Grade</w:t>
            </w:r>
          </w:p>
        </w:tc>
        <w:tc>
          <w:tcPr>
            <w:tcW w:w="436" w:type="dxa"/>
            <w:vMerge w:val="restart"/>
            <w:vAlign w:val="center"/>
          </w:tcPr>
          <w:p w:rsidR="00F01A71" w:rsidRPr="00431911" w:rsidRDefault="00F01A71" w:rsidP="00126D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44"/>
                <w:szCs w:val="44"/>
              </w:rPr>
            </w:pPr>
            <w:r w:rsidRPr="00431911">
              <w:rPr>
                <w:rFonts w:asciiTheme="minorHAnsi" w:hAnsiTheme="minorHAnsi" w:cs="Arial"/>
                <w:b/>
                <w:color w:val="000000" w:themeColor="text1"/>
                <w:sz w:val="44"/>
                <w:szCs w:val="44"/>
              </w:rPr>
              <w:t>=</w:t>
            </w:r>
          </w:p>
        </w:tc>
        <w:tc>
          <w:tcPr>
            <w:tcW w:w="1235" w:type="dxa"/>
            <w:vMerge w:val="restart"/>
            <w:vAlign w:val="center"/>
          </w:tcPr>
          <w:p w:rsidR="00F01A71" w:rsidRPr="00063FA7" w:rsidRDefault="00F01A71" w:rsidP="00126D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319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Y  N   </w:t>
            </w:r>
            <w:r w:rsidRPr="004319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Priority for Services</w:t>
            </w:r>
          </w:p>
        </w:tc>
      </w:tr>
      <w:tr w:rsidR="00F01A71" w:rsidRPr="0073038C" w:rsidTr="00126D55">
        <w:trPr>
          <w:trHeight w:val="350"/>
        </w:trPr>
        <w:tc>
          <w:tcPr>
            <w:tcW w:w="2404" w:type="dxa"/>
            <w:vMerge/>
          </w:tcPr>
          <w:p w:rsidR="00F01A71" w:rsidRPr="0073038C" w:rsidRDefault="00F01A71" w:rsidP="00126D55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F01A71" w:rsidRPr="0073038C" w:rsidRDefault="00F01A71" w:rsidP="00126D55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1" w:rsidRPr="0085042E" w:rsidRDefault="00F01A71" w:rsidP="00126D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Retention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A71" w:rsidRPr="0085042E" w:rsidRDefault="00F01A71" w:rsidP="00126D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Low Grades</w:t>
            </w:r>
          </w:p>
        </w:tc>
        <w:tc>
          <w:tcPr>
            <w:tcW w:w="436" w:type="dxa"/>
            <w:vMerge/>
          </w:tcPr>
          <w:p w:rsidR="00F01A71" w:rsidRPr="0073038C" w:rsidRDefault="00F01A71" w:rsidP="00126D55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F01A71" w:rsidRPr="0073038C" w:rsidRDefault="00F01A71" w:rsidP="00126D55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01A71" w:rsidRPr="0073038C" w:rsidTr="00126D55">
        <w:tc>
          <w:tcPr>
            <w:tcW w:w="2404" w:type="dxa"/>
            <w:vMerge/>
          </w:tcPr>
          <w:p w:rsidR="00F01A71" w:rsidRPr="0073038C" w:rsidRDefault="00F01A71" w:rsidP="00126D55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F01A71" w:rsidRPr="0073038C" w:rsidRDefault="00F01A71" w:rsidP="00126D55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1A71" w:rsidRPr="0085042E" w:rsidRDefault="00F01A71" w:rsidP="00126D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Credit Deficiency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A71" w:rsidRPr="0085042E" w:rsidRDefault="00F01A71" w:rsidP="00126D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English Learner</w:t>
            </w:r>
          </w:p>
        </w:tc>
        <w:tc>
          <w:tcPr>
            <w:tcW w:w="436" w:type="dxa"/>
            <w:vMerge/>
          </w:tcPr>
          <w:p w:rsidR="00F01A71" w:rsidRPr="0073038C" w:rsidRDefault="00F01A71" w:rsidP="00126D55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F01A71" w:rsidRPr="0073038C" w:rsidRDefault="00F01A71" w:rsidP="00126D55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01A71" w:rsidRPr="0073038C" w:rsidRDefault="00F01A71" w:rsidP="00F01A71">
      <w:pPr>
        <w:rPr>
          <w:rFonts w:asciiTheme="minorHAnsi" w:hAnsiTheme="minorHAnsi" w:cs="Arial"/>
          <w:color w:val="000000" w:themeColor="text1"/>
        </w:rPr>
      </w:pPr>
    </w:p>
    <w:p w:rsidR="00F01A71" w:rsidRPr="0073038C" w:rsidRDefault="00F01A71" w:rsidP="00F01A71">
      <w:pPr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431911">
        <w:rPr>
          <w:rFonts w:asciiTheme="minorHAnsi" w:hAnsiTheme="minorHAnsi" w:cs="Arial"/>
          <w:b/>
          <w:color w:val="000000" w:themeColor="text1"/>
          <w:sz w:val="24"/>
          <w:szCs w:val="24"/>
        </w:rPr>
        <w:t>VI. Other Needs</w:t>
      </w:r>
      <w:r w:rsidRPr="0073038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3638"/>
        <w:gridCol w:w="3698"/>
      </w:tblGrid>
      <w:tr w:rsidR="00F01A71" w:rsidRPr="0073038C" w:rsidTr="00431911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A71" w:rsidRPr="0085042E" w:rsidRDefault="00F01A71" w:rsidP="00126D55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Other Risk Factors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A71" w:rsidRPr="0085042E" w:rsidRDefault="00F01A71" w:rsidP="00126D55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1" w:rsidRPr="0085042E" w:rsidRDefault="00F01A71" w:rsidP="00126D55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Other Needs</w:t>
            </w:r>
          </w:p>
        </w:tc>
      </w:tr>
      <w:tr w:rsidR="00F01A71" w:rsidRPr="0073038C" w:rsidTr="00431911">
        <w:trPr>
          <w:trHeight w:val="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A71" w:rsidRPr="0085042E" w:rsidRDefault="00F01A71" w:rsidP="00126D55">
            <w:pPr>
              <w:spacing w:line="36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Health and/or Nutrition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1A71" w:rsidRPr="0085042E" w:rsidRDefault="00F01A71" w:rsidP="00126D55">
            <w:pPr>
              <w:spacing w:line="36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Poor School Attendance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A71" w:rsidRPr="0085042E" w:rsidRDefault="00F01A71" w:rsidP="00126D55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Life Skills</w:t>
            </w:r>
          </w:p>
        </w:tc>
      </w:tr>
      <w:tr w:rsidR="00F01A71" w:rsidRPr="0073038C" w:rsidTr="00431911">
        <w:tc>
          <w:tcPr>
            <w:tcW w:w="3680" w:type="dxa"/>
            <w:tcBorders>
              <w:top w:val="nil"/>
              <w:bottom w:val="nil"/>
              <w:right w:val="nil"/>
            </w:tcBorders>
            <w:vAlign w:val="center"/>
          </w:tcPr>
          <w:p w:rsidR="00F01A71" w:rsidRPr="0085042E" w:rsidRDefault="00F01A71" w:rsidP="00126D55">
            <w:pPr>
              <w:spacing w:line="36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Homelessness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</w:tcBorders>
            <w:vAlign w:val="center"/>
          </w:tcPr>
          <w:p w:rsidR="00F01A71" w:rsidRPr="0085042E" w:rsidRDefault="00F01A71" w:rsidP="00126D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Missing Required </w:t>
            </w:r>
          </w:p>
          <w:p w:rsidR="00F01A71" w:rsidRPr="0085042E" w:rsidRDefault="00F01A71" w:rsidP="00126D55">
            <w:pPr>
              <w:spacing w:line="36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       Immunizations</w:t>
            </w:r>
          </w:p>
        </w:tc>
        <w:tc>
          <w:tcPr>
            <w:tcW w:w="3698" w:type="dxa"/>
            <w:tcBorders>
              <w:top w:val="nil"/>
              <w:bottom w:val="nil"/>
            </w:tcBorders>
            <w:vAlign w:val="center"/>
          </w:tcPr>
          <w:p w:rsidR="00F01A71" w:rsidRPr="0085042E" w:rsidRDefault="00F01A71" w:rsidP="00126D55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C99C1" wp14:editId="51D35AE0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5080</wp:posOffset>
                      </wp:positionV>
                      <wp:extent cx="678815" cy="200025"/>
                      <wp:effectExtent l="0" t="0" r="2603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1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1A71" w:rsidRDefault="00F01A71" w:rsidP="00F01A71"/>
                                <w:p w:rsidR="00F01A71" w:rsidRDefault="00F01A71" w:rsidP="00F01A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C9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7.6pt;margin-top:.4pt;width:53.4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">
                      <v:textbox>
                        <w:txbxContent>
                          <w:p w:rsidR="00F01A71" w:rsidRDefault="00F01A71" w:rsidP="00F01A71"/>
                          <w:p w:rsidR="00F01A71" w:rsidRDefault="00F01A71" w:rsidP="00F01A71"/>
                        </w:txbxContent>
                      </v:textbox>
                    </v:shape>
                  </w:pict>
                </mc:Fallback>
              </mc:AlternateContent>
            </w: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Needs Referral for:</w:t>
            </w: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F01A71" w:rsidRPr="0073038C" w:rsidTr="00431911"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A71" w:rsidRPr="006D1A9C" w:rsidRDefault="00F01A71" w:rsidP="00431911">
            <w:pPr>
              <w:spacing w:line="36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D1A9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6D1A9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Lacks Parent Involvement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</w:tcBorders>
          </w:tcPr>
          <w:p w:rsidR="00F01A71" w:rsidRPr="006D1A9C" w:rsidRDefault="00F01A71" w:rsidP="0043191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D1A9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6D1A9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High School Equivalency</w:t>
            </w:r>
          </w:p>
        </w:tc>
        <w:tc>
          <w:tcPr>
            <w:tcW w:w="3698" w:type="dxa"/>
            <w:tcBorders>
              <w:top w:val="nil"/>
              <w:bottom w:val="nil"/>
            </w:tcBorders>
          </w:tcPr>
          <w:p w:rsidR="00F01A71" w:rsidRPr="0085042E" w:rsidRDefault="00F01A71" w:rsidP="0043191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Transportation</w:t>
            </w:r>
          </w:p>
        </w:tc>
      </w:tr>
      <w:tr w:rsidR="00431911" w:rsidRPr="0073038C" w:rsidTr="00431911">
        <w:tc>
          <w:tcPr>
            <w:tcW w:w="3680" w:type="dxa"/>
            <w:tcBorders>
              <w:top w:val="nil"/>
              <w:bottom w:val="single" w:sz="4" w:space="0" w:color="auto"/>
              <w:right w:val="nil"/>
            </w:tcBorders>
          </w:tcPr>
          <w:p w:rsidR="00431911" w:rsidRPr="006D1A9C" w:rsidRDefault="00431911" w:rsidP="00431911">
            <w:pPr>
              <w:spacing w:line="36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D1A9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6D1A9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Mobility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</w:tcBorders>
          </w:tcPr>
          <w:p w:rsidR="00431911" w:rsidRPr="006D1A9C" w:rsidRDefault="00431911" w:rsidP="0043191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D1A9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Y  N</w:t>
            </w:r>
            <w:r w:rsidRPr="006D1A9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English Learner</w:t>
            </w:r>
          </w:p>
        </w:tc>
        <w:tc>
          <w:tcPr>
            <w:tcW w:w="3698" w:type="dxa"/>
            <w:tcBorders>
              <w:top w:val="nil"/>
              <w:bottom w:val="single" w:sz="4" w:space="0" w:color="auto"/>
            </w:tcBorders>
            <w:vAlign w:val="center"/>
          </w:tcPr>
          <w:p w:rsidR="00431911" w:rsidRPr="0085042E" w:rsidRDefault="00431911" w:rsidP="00431911">
            <w:pPr>
              <w:spacing w:line="36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  <w:highlight w:val="yellow"/>
              </w:rPr>
            </w:pPr>
            <w:r w:rsidRPr="0085042E">
              <w:rPr>
                <w:rFonts w:asciiTheme="minorHAnsi" w:hAnsiTheme="minorHAnsi" w:cs="Arial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1F911" wp14:editId="20FD06C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-10795</wp:posOffset>
                      </wp:positionV>
                      <wp:extent cx="1374140" cy="257175"/>
                      <wp:effectExtent l="0" t="0" r="1651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1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911" w:rsidRDefault="00431911" w:rsidP="00F01A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1F911" id="_x0000_s1027" type="#_x0000_t202" style="position:absolute;margin-left:66.85pt;margin-top:-.85pt;width:108.2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">
                      <v:textbox>
                        <w:txbxContent>
                          <w:p w:rsidR="00431911" w:rsidRDefault="00431911" w:rsidP="00F01A71"/>
                        </w:txbxContent>
                      </v:textbox>
                    </v:shape>
                  </w:pict>
                </mc:Fallback>
              </mc:AlternateContent>
            </w:r>
            <w:r w:rsidRPr="0085042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Y  N   </w:t>
            </w:r>
            <w:r w:rsidRPr="0085042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Other:  </w:t>
            </w:r>
          </w:p>
        </w:tc>
      </w:tr>
    </w:tbl>
    <w:p w:rsidR="00F01A71" w:rsidRPr="0073038C" w:rsidRDefault="00F01A71" w:rsidP="00F01A71">
      <w:pPr>
        <w:rPr>
          <w:rFonts w:asciiTheme="minorHAnsi" w:hAnsiTheme="minorHAnsi"/>
          <w:color w:val="000000" w:themeColor="text1"/>
        </w:rPr>
      </w:pPr>
    </w:p>
    <w:p w:rsidR="00985013" w:rsidRDefault="00985013" w:rsidP="00581A46">
      <w:pPr>
        <w:rPr>
          <w:rFonts w:ascii="Arial" w:hAnsi="Arial" w:cs="Arial"/>
          <w:b/>
        </w:rPr>
      </w:pPr>
    </w:p>
    <w:p w:rsidR="00581A46" w:rsidRPr="00581A46" w:rsidRDefault="00581A46" w:rsidP="00581A46">
      <w:pPr>
        <w:rPr>
          <w:rFonts w:ascii="Arial" w:hAnsi="Arial" w:cs="Arial"/>
          <w:b/>
        </w:rPr>
      </w:pPr>
      <w:r w:rsidRPr="00581A46">
        <w:rPr>
          <w:rFonts w:ascii="Arial" w:hAnsi="Arial" w:cs="Arial"/>
          <w:b/>
        </w:rPr>
        <w:t>Summer Intake/Summary Student Record</w:t>
      </w:r>
      <w:r w:rsidRPr="00581A46">
        <w:rPr>
          <w:rFonts w:ascii="Arial" w:hAnsi="Arial" w:cs="Arial"/>
          <w:b/>
        </w:rPr>
        <w:tab/>
      </w:r>
      <w:r w:rsidRPr="00581A46">
        <w:rPr>
          <w:rFonts w:ascii="Arial" w:hAnsi="Arial" w:cs="Arial"/>
          <w:b/>
        </w:rPr>
        <w:tab/>
      </w:r>
      <w:r w:rsidRPr="00581A46">
        <w:rPr>
          <w:rFonts w:ascii="Arial" w:hAnsi="Arial" w:cs="Arial"/>
          <w:b/>
        </w:rPr>
        <w:tab/>
      </w:r>
      <w:r w:rsidRPr="00581A46">
        <w:rPr>
          <w:rFonts w:ascii="Arial" w:hAnsi="Arial" w:cs="Arial"/>
          <w:b/>
        </w:rPr>
        <w:tab/>
      </w:r>
      <w:r w:rsidRPr="00581A46">
        <w:rPr>
          <w:rFonts w:ascii="Arial" w:hAnsi="Arial" w:cs="Arial"/>
          <w:b/>
        </w:rPr>
        <w:tab/>
      </w:r>
      <w:r w:rsidRPr="00581A46">
        <w:rPr>
          <w:rFonts w:ascii="Arial" w:hAnsi="Arial" w:cs="Arial"/>
          <w:b/>
        </w:rPr>
        <w:tab/>
      </w:r>
      <w:r w:rsidRPr="00581A46">
        <w:rPr>
          <w:rFonts w:ascii="Arial" w:hAnsi="Arial" w:cs="Arial"/>
          <w:b/>
        </w:rPr>
        <w:tab/>
      </w:r>
      <w:r w:rsidRPr="00581A46">
        <w:rPr>
          <w:rFonts w:ascii="Arial" w:hAnsi="Arial" w:cs="Arial"/>
          <w:b/>
        </w:rPr>
        <w:tab/>
        <w:t>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760"/>
        <w:gridCol w:w="990"/>
        <w:gridCol w:w="2538"/>
      </w:tblGrid>
      <w:tr w:rsidR="00581A46" w:rsidRPr="00581A46" w:rsidTr="00B50C0E">
        <w:tc>
          <w:tcPr>
            <w:tcW w:w="1728" w:type="dxa"/>
            <w:shd w:val="clear" w:color="auto" w:fill="D6E3BC" w:themeFill="accent3" w:themeFillTint="66"/>
          </w:tcPr>
          <w:p w:rsidR="00581A46" w:rsidRPr="00581A46" w:rsidRDefault="00581A46" w:rsidP="00B50C0E">
            <w:pPr>
              <w:rPr>
                <w:rFonts w:ascii="Arial" w:hAnsi="Arial" w:cs="Arial"/>
                <w:b/>
              </w:rPr>
            </w:pPr>
            <w:r w:rsidRPr="00581A46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5760" w:type="dxa"/>
            <w:shd w:val="clear" w:color="auto" w:fill="D6E3BC" w:themeFill="accent3" w:themeFillTint="66"/>
          </w:tcPr>
          <w:p w:rsidR="00581A46" w:rsidRPr="00581A46" w:rsidRDefault="00581A46" w:rsidP="00B50C0E">
            <w:pPr>
              <w:rPr>
                <w:rFonts w:ascii="Arial" w:hAnsi="Arial" w:cs="Arial"/>
              </w:rPr>
            </w:pPr>
            <w:r w:rsidRPr="00581A46">
              <w:rPr>
                <w:rFonts w:ascii="Arial" w:hAnsi="Arial" w:cs="Arial"/>
              </w:rPr>
              <w:t>[Student Last, First, Middle]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581A46" w:rsidRPr="00581A46" w:rsidRDefault="00581A46" w:rsidP="00B50C0E">
            <w:pPr>
              <w:rPr>
                <w:rFonts w:ascii="Arial" w:hAnsi="Arial" w:cs="Arial"/>
                <w:b/>
              </w:rPr>
            </w:pPr>
            <w:r w:rsidRPr="00581A46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2538" w:type="dxa"/>
            <w:shd w:val="clear" w:color="auto" w:fill="D6E3BC" w:themeFill="accent3" w:themeFillTint="66"/>
          </w:tcPr>
          <w:p w:rsidR="00581A46" w:rsidRPr="00581A46" w:rsidRDefault="00581A46" w:rsidP="00B50C0E">
            <w:pPr>
              <w:rPr>
                <w:rFonts w:ascii="Arial" w:hAnsi="Arial" w:cs="Arial"/>
                <w:b/>
              </w:rPr>
            </w:pPr>
          </w:p>
        </w:tc>
      </w:tr>
    </w:tbl>
    <w:p w:rsidR="00581A46" w:rsidRPr="00E01C5D" w:rsidRDefault="00581A46" w:rsidP="0080037D">
      <w:pPr>
        <w:rPr>
          <w:rFonts w:ascii="Arial" w:hAnsi="Arial" w:cs="Arial"/>
          <w:b/>
          <w:color w:val="000000" w:themeColor="text1"/>
          <w:sz w:val="12"/>
          <w:szCs w:val="24"/>
        </w:rPr>
      </w:pPr>
    </w:p>
    <w:p w:rsidR="0058117F" w:rsidRPr="00390E20" w:rsidRDefault="005E6786" w:rsidP="00390E2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F2793A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5C4EB1" w:rsidRPr="00F2793A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431911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F2793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914658" w:rsidRPr="00F2793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2793A">
        <w:rPr>
          <w:rFonts w:ascii="Arial" w:hAnsi="Arial" w:cs="Arial"/>
          <w:b/>
          <w:color w:val="000000" w:themeColor="text1"/>
          <w:sz w:val="24"/>
          <w:szCs w:val="24"/>
        </w:rPr>
        <w:t>Proposed Service Delivery Model</w:t>
      </w:r>
      <w:r w:rsidR="00581A46" w:rsidRPr="00F2793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0E20" w:rsidRPr="00F2793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0E20">
        <w:rPr>
          <w:rFonts w:ascii="Arial" w:hAnsi="Arial" w:cs="Arial"/>
          <w:color w:val="000000" w:themeColor="text1"/>
        </w:rPr>
        <w:t xml:space="preserve"> </w:t>
      </w:r>
    </w:p>
    <w:p w:rsidR="00022C87" w:rsidRPr="00431911" w:rsidRDefault="00022C87" w:rsidP="0080037D">
      <w:pPr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4230"/>
        <w:gridCol w:w="2603"/>
      </w:tblGrid>
      <w:tr w:rsidR="00022C87" w:rsidRPr="00431911" w:rsidTr="00022C87">
        <w:tc>
          <w:tcPr>
            <w:tcW w:w="3708" w:type="dxa"/>
            <w:tcBorders>
              <w:top w:val="single" w:sz="4" w:space="0" w:color="auto"/>
              <w:bottom w:val="nil"/>
            </w:tcBorders>
            <w:vAlign w:val="center"/>
          </w:tcPr>
          <w:p w:rsidR="00022C87" w:rsidRPr="006D1A9C" w:rsidRDefault="00022C87" w:rsidP="00B50C0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D1A9C">
              <w:rPr>
                <w:rFonts w:ascii="Arial" w:hAnsi="Arial" w:cs="Arial"/>
                <w:b/>
                <w:color w:val="000000" w:themeColor="text1"/>
              </w:rPr>
              <w:t>Summer Service Level Date: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87" w:rsidRPr="006D1A9C" w:rsidRDefault="00022C87" w:rsidP="00B50C0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D1A9C">
              <w:rPr>
                <w:rFonts w:ascii="Arial" w:hAnsi="Arial" w:cs="Arial"/>
                <w:b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b/>
                <w:color w:val="000000" w:themeColor="text1"/>
              </w:rPr>
              <w:t xml:space="preserve"> Service Level 0 / No Services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2C87" w:rsidRPr="006D1A9C" w:rsidRDefault="00022C87" w:rsidP="00022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1A9C">
              <w:rPr>
                <w:rFonts w:ascii="Arial" w:hAnsi="Arial" w:cs="Arial"/>
                <w:b/>
              </w:rPr>
              <w:t>*Summer Level 1:</w:t>
            </w:r>
            <w:r w:rsidRPr="006D1A9C">
              <w:rPr>
                <w:rFonts w:ascii="Arial" w:hAnsi="Arial" w:cs="Arial"/>
              </w:rPr>
              <w:t xml:space="preserve"> Minimum of 1 face-to-face session to provide instructional materials, literacy materials, advocacy/other support.</w:t>
            </w:r>
          </w:p>
          <w:p w:rsidR="00022C87" w:rsidRPr="006D1A9C" w:rsidRDefault="00022C87" w:rsidP="00B50C0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22C87" w:rsidRPr="00431911" w:rsidTr="00022C87">
        <w:tc>
          <w:tcPr>
            <w:tcW w:w="3708" w:type="dxa"/>
            <w:tcBorders>
              <w:top w:val="nil"/>
              <w:bottom w:val="single" w:sz="4" w:space="0" w:color="auto"/>
            </w:tcBorders>
            <w:vAlign w:val="center"/>
          </w:tcPr>
          <w:p w:rsidR="00022C87" w:rsidRPr="006D1A9C" w:rsidRDefault="00022C87" w:rsidP="00B50C0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C87" w:rsidRPr="006D1A9C" w:rsidRDefault="00022C87" w:rsidP="00B50C0E">
            <w:pPr>
              <w:rPr>
                <w:rFonts w:ascii="Arial" w:hAnsi="Arial" w:cs="Arial"/>
                <w:color w:val="000000" w:themeColor="text1"/>
              </w:rPr>
            </w:pPr>
            <w:r w:rsidRPr="006D1A9C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1A9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Identified after Enrollment Period</w:t>
            </w:r>
          </w:p>
        </w:tc>
        <w:tc>
          <w:tcPr>
            <w:tcW w:w="2603" w:type="dxa"/>
            <w:vMerge/>
            <w:tcBorders>
              <w:right w:val="single" w:sz="4" w:space="0" w:color="auto"/>
            </w:tcBorders>
          </w:tcPr>
          <w:p w:rsidR="00022C87" w:rsidRPr="006D1A9C" w:rsidRDefault="00022C87" w:rsidP="00B50C0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22C87" w:rsidRPr="00431911" w:rsidTr="00022C87"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022C87" w:rsidRPr="006D1A9C" w:rsidRDefault="00022C87" w:rsidP="00B50C0E">
            <w:pPr>
              <w:rPr>
                <w:rFonts w:ascii="Arial" w:hAnsi="Arial" w:cs="Arial"/>
                <w:color w:val="000000" w:themeColor="text1"/>
              </w:rPr>
            </w:pPr>
            <w:r w:rsidRPr="006D1A9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D1A9C">
              <w:rPr>
                <w:rFonts w:ascii="Arial" w:hAnsi="Arial" w:cs="Arial"/>
                <w:b/>
                <w:color w:val="000000" w:themeColor="text1"/>
              </w:rPr>
              <w:t>Summer Service Level 3</w:t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- Focus Area:   </w:t>
            </w:r>
            <w:r w:rsidRPr="006D1A9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ELA      </w:t>
            </w:r>
            <w:r w:rsidRPr="006D1A9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Math</w:t>
            </w:r>
          </w:p>
          <w:p w:rsidR="00022C87" w:rsidRPr="006D1A9C" w:rsidRDefault="00022C87" w:rsidP="00022C87">
            <w:pPr>
              <w:rPr>
                <w:rFonts w:ascii="Arial" w:hAnsi="Arial" w:cs="Arial"/>
                <w:color w:val="000000" w:themeColor="text1"/>
              </w:rPr>
            </w:pPr>
            <w:r w:rsidRPr="006D1A9C">
              <w:rPr>
                <w:rFonts w:ascii="Arial" w:hAnsi="Arial" w:cs="Arial"/>
                <w:color w:val="000000" w:themeColor="text1"/>
              </w:rPr>
              <w:t xml:space="preserve">                 </w:t>
            </w:r>
            <w:r w:rsidR="00EB0F53" w:rsidRPr="006D1A9C">
              <w:rPr>
                <w:rFonts w:ascii="Arial" w:hAnsi="Arial" w:cs="Arial"/>
                <w:color w:val="000000" w:themeColor="text1"/>
              </w:rPr>
              <w:t xml:space="preserve">     </w:t>
            </w:r>
            <w:r w:rsidRPr="006D1A9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Secondary  </w:t>
            </w:r>
          </w:p>
        </w:tc>
        <w:tc>
          <w:tcPr>
            <w:tcW w:w="4230" w:type="dxa"/>
            <w:tcBorders>
              <w:top w:val="nil"/>
              <w:bottom w:val="nil"/>
              <w:right w:val="single" w:sz="4" w:space="0" w:color="auto"/>
            </w:tcBorders>
          </w:tcPr>
          <w:p w:rsidR="00022C87" w:rsidRPr="006D1A9C" w:rsidRDefault="00022C87" w:rsidP="00B50C0E">
            <w:pPr>
              <w:rPr>
                <w:rFonts w:ascii="Arial" w:hAnsi="Arial" w:cs="Arial"/>
                <w:color w:val="000000" w:themeColor="text1"/>
              </w:rPr>
            </w:pPr>
            <w:r w:rsidRPr="006D1A9C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1A9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Incarcerated/Institutionalized</w:t>
            </w:r>
          </w:p>
          <w:p w:rsidR="00022C87" w:rsidRPr="006D1A9C" w:rsidRDefault="00022C87" w:rsidP="00B50C0E">
            <w:pPr>
              <w:rPr>
                <w:rFonts w:ascii="Arial" w:hAnsi="Arial" w:cs="Arial"/>
                <w:color w:val="000000" w:themeColor="text1"/>
              </w:rPr>
            </w:pPr>
            <w:r w:rsidRPr="006D1A9C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1A9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In Other Programs</w:t>
            </w:r>
          </w:p>
          <w:p w:rsidR="00022C87" w:rsidRPr="006D1A9C" w:rsidRDefault="00022C87" w:rsidP="00B50C0E">
            <w:pPr>
              <w:rPr>
                <w:rFonts w:ascii="Arial" w:hAnsi="Arial" w:cs="Arial"/>
                <w:color w:val="000000" w:themeColor="text1"/>
              </w:rPr>
            </w:pPr>
            <w:r w:rsidRPr="006D1A9C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1A9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Refusal</w:t>
            </w:r>
          </w:p>
        </w:tc>
        <w:tc>
          <w:tcPr>
            <w:tcW w:w="2603" w:type="dxa"/>
            <w:vMerge/>
            <w:tcBorders>
              <w:right w:val="single" w:sz="4" w:space="0" w:color="auto"/>
            </w:tcBorders>
          </w:tcPr>
          <w:p w:rsidR="00022C87" w:rsidRPr="006D1A9C" w:rsidRDefault="00022C87" w:rsidP="00B50C0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22C87" w:rsidRPr="00431911" w:rsidTr="00022C87"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022C87" w:rsidRPr="006D1A9C" w:rsidRDefault="00022C87" w:rsidP="00B50C0E">
            <w:pPr>
              <w:rPr>
                <w:rFonts w:ascii="Arial" w:hAnsi="Arial" w:cs="Arial"/>
                <w:color w:val="000000" w:themeColor="text1"/>
              </w:rPr>
            </w:pPr>
            <w:r w:rsidRPr="006D1A9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D1A9C">
              <w:rPr>
                <w:rFonts w:ascii="Arial" w:hAnsi="Arial" w:cs="Arial"/>
                <w:b/>
                <w:color w:val="000000" w:themeColor="text1"/>
              </w:rPr>
              <w:t>Summer Service Level 2</w:t>
            </w:r>
          </w:p>
        </w:tc>
        <w:tc>
          <w:tcPr>
            <w:tcW w:w="4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2C87" w:rsidRPr="006D1A9C" w:rsidRDefault="00022C87" w:rsidP="00B50C0E">
            <w:pPr>
              <w:rPr>
                <w:rFonts w:ascii="Arial" w:hAnsi="Arial" w:cs="Arial"/>
                <w:color w:val="000000" w:themeColor="text1"/>
              </w:rPr>
            </w:pPr>
            <w:r w:rsidRPr="006D1A9C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1A9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 Unable to Locate/Left District</w:t>
            </w:r>
          </w:p>
        </w:tc>
        <w:tc>
          <w:tcPr>
            <w:tcW w:w="2603" w:type="dxa"/>
            <w:vMerge/>
            <w:tcBorders>
              <w:right w:val="single" w:sz="4" w:space="0" w:color="auto"/>
            </w:tcBorders>
          </w:tcPr>
          <w:p w:rsidR="00022C87" w:rsidRPr="006D1A9C" w:rsidRDefault="00022C87" w:rsidP="00B50C0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22C87" w:rsidRPr="00581A46" w:rsidTr="00022C87"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022C87" w:rsidRPr="006D1A9C" w:rsidRDefault="00022C87" w:rsidP="00B50C0E">
            <w:pPr>
              <w:rPr>
                <w:rFonts w:ascii="Arial" w:hAnsi="Arial" w:cs="Arial"/>
                <w:color w:val="000000" w:themeColor="text1"/>
              </w:rPr>
            </w:pPr>
            <w:r w:rsidRPr="006D1A9C">
              <w:rPr>
                <w:rFonts w:ascii="Arial" w:hAnsi="Arial" w:cs="Arial"/>
                <w:color w:val="000000" w:themeColor="text1"/>
              </w:rPr>
              <w:sym w:font="Wingdings" w:char="F071"/>
            </w:r>
            <w:r w:rsidRPr="006D1A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D1A9C">
              <w:rPr>
                <w:rFonts w:ascii="Arial" w:hAnsi="Arial" w:cs="Arial"/>
                <w:b/>
                <w:color w:val="000000" w:themeColor="text1"/>
              </w:rPr>
              <w:t>Summer Service Level 1</w:t>
            </w:r>
          </w:p>
        </w:tc>
        <w:tc>
          <w:tcPr>
            <w:tcW w:w="4230" w:type="dxa"/>
            <w:tcBorders>
              <w:top w:val="single" w:sz="4" w:space="0" w:color="auto"/>
              <w:bottom w:val="nil"/>
              <w:right w:val="nil"/>
            </w:tcBorders>
          </w:tcPr>
          <w:p w:rsidR="00022C87" w:rsidRPr="00581A46" w:rsidRDefault="00022C87" w:rsidP="00B50C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2C87" w:rsidRPr="00581A46" w:rsidRDefault="00022C87" w:rsidP="00B50C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86803" w:rsidRPr="00E01C5D" w:rsidRDefault="00C86803" w:rsidP="00854016">
      <w:pPr>
        <w:rPr>
          <w:rFonts w:ascii="Arial" w:hAnsi="Arial" w:cs="Arial"/>
          <w:sz w:val="12"/>
        </w:rPr>
      </w:pPr>
    </w:p>
    <w:p w:rsidR="003C0E9E" w:rsidRPr="00581A46" w:rsidRDefault="005C4EB1" w:rsidP="003C0E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43191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="00F92A98" w:rsidRPr="00EB0F53">
        <w:rPr>
          <w:rFonts w:ascii="Arial" w:hAnsi="Arial" w:cs="Arial"/>
          <w:b/>
          <w:sz w:val="24"/>
          <w:szCs w:val="24"/>
        </w:rPr>
        <w:t>I</w:t>
      </w:r>
      <w:r w:rsidR="003C0E9E" w:rsidRPr="00EB0F53">
        <w:rPr>
          <w:rFonts w:ascii="Arial" w:hAnsi="Arial" w:cs="Arial"/>
          <w:b/>
          <w:sz w:val="24"/>
          <w:szCs w:val="24"/>
        </w:rPr>
        <w:t xml:space="preserve">. </w:t>
      </w:r>
      <w:r w:rsidR="00854016" w:rsidRPr="00EB0F53">
        <w:rPr>
          <w:rFonts w:ascii="Arial" w:hAnsi="Arial" w:cs="Arial"/>
          <w:b/>
          <w:sz w:val="24"/>
          <w:szCs w:val="24"/>
        </w:rPr>
        <w:t xml:space="preserve">Service Delivery </w:t>
      </w:r>
      <w:r w:rsidR="00EB0F53">
        <w:rPr>
          <w:rFonts w:ascii="Arial" w:hAnsi="Arial" w:cs="Arial"/>
          <w:b/>
          <w:sz w:val="24"/>
          <w:szCs w:val="24"/>
        </w:rPr>
        <w:t>Plan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EB0F53" w:rsidRPr="00581A46" w:rsidTr="00B406BD">
        <w:tc>
          <w:tcPr>
            <w:tcW w:w="4608" w:type="dxa"/>
          </w:tcPr>
          <w:p w:rsidR="00EB0F53" w:rsidRPr="0007615F" w:rsidRDefault="00EB0F53" w:rsidP="003C0E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63D">
              <w:rPr>
                <w:rFonts w:ascii="Arial" w:hAnsi="Arial" w:cs="Arial"/>
                <w:b/>
                <w:sz w:val="24"/>
                <w:szCs w:val="24"/>
              </w:rPr>
              <w:t>Initial</w:t>
            </w:r>
            <w:r w:rsidRPr="0007615F">
              <w:rPr>
                <w:rFonts w:ascii="Arial" w:hAnsi="Arial" w:cs="Arial"/>
                <w:b/>
                <w:sz w:val="24"/>
                <w:szCs w:val="24"/>
              </w:rPr>
              <w:t xml:space="preserve"> Needs Assessment Date: </w:t>
            </w:r>
          </w:p>
          <w:p w:rsidR="00EB0F53" w:rsidRPr="00581A46" w:rsidRDefault="00EB0F53" w:rsidP="00DA31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</w:tcPr>
          <w:p w:rsidR="00EB0F53" w:rsidRPr="00EB0F53" w:rsidRDefault="00EB0F53" w:rsidP="00EB0F53">
            <w:pPr>
              <w:rPr>
                <w:rFonts w:ascii="Arial" w:hAnsi="Arial" w:cs="Arial"/>
                <w:color w:val="000000" w:themeColor="text1"/>
              </w:rPr>
            </w:pPr>
            <w:r w:rsidRPr="00EB0F53">
              <w:rPr>
                <w:rFonts w:ascii="Arial" w:hAnsi="Arial" w:cs="Arial"/>
                <w:b/>
                <w:color w:val="000000" w:themeColor="text1"/>
              </w:rPr>
              <w:t xml:space="preserve">Y  N   </w:t>
            </w:r>
            <w:r w:rsidRPr="00EB0F53">
              <w:rPr>
                <w:rFonts w:ascii="Arial" w:hAnsi="Arial" w:cs="Arial"/>
                <w:color w:val="000000" w:themeColor="text1"/>
              </w:rPr>
              <w:t xml:space="preserve">Pass Algebra 1 or Higher   </w:t>
            </w:r>
          </w:p>
          <w:p w:rsidR="00EB0F53" w:rsidRPr="00EB0F53" w:rsidRDefault="00EB0F53" w:rsidP="003C0E9E">
            <w:pPr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EB0F53">
              <w:rPr>
                <w:rFonts w:ascii="Arial" w:hAnsi="Arial" w:cs="Arial"/>
                <w:color w:val="000000" w:themeColor="text1"/>
              </w:rPr>
              <w:t xml:space="preserve">          Math Course</w:t>
            </w:r>
          </w:p>
        </w:tc>
      </w:tr>
    </w:tbl>
    <w:p w:rsidR="00854016" w:rsidRPr="00E01C5D" w:rsidRDefault="00854016" w:rsidP="00854016">
      <w:pPr>
        <w:rPr>
          <w:rFonts w:ascii="Arial" w:hAnsi="Arial" w:cs="Arial"/>
          <w:b/>
          <w:color w:val="5F497A" w:themeColor="accent4" w:themeShade="BF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6300"/>
      </w:tblGrid>
      <w:tr w:rsidR="00180E0D" w:rsidRPr="00581A46" w:rsidTr="00D429AA">
        <w:tc>
          <w:tcPr>
            <w:tcW w:w="4698" w:type="dxa"/>
            <w:tcBorders>
              <w:bottom w:val="nil"/>
            </w:tcBorders>
          </w:tcPr>
          <w:p w:rsidR="00180E0D" w:rsidRPr="00581A46" w:rsidRDefault="00180E0D" w:rsidP="003C0E9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 NEW Out-of-School Youth</w:t>
            </w:r>
            <w:r w:rsidR="00D429AA"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29AA" w:rsidRPr="00581A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(arrive in school district just before or during the summer) </w:t>
            </w:r>
          </w:p>
        </w:tc>
        <w:tc>
          <w:tcPr>
            <w:tcW w:w="6300" w:type="dxa"/>
            <w:tcBorders>
              <w:bottom w:val="nil"/>
            </w:tcBorders>
          </w:tcPr>
          <w:p w:rsidR="00180E0D" w:rsidRPr="00581A46" w:rsidRDefault="00D429AA" w:rsidP="000F71C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 New OSY</w:t>
            </w:r>
            <w:r w:rsidRPr="00581A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57CB5" w:rsidRPr="00581A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(arrive in school district just before or during the summer) </w:t>
            </w:r>
            <w:r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or </w:t>
            </w:r>
            <w:r w:rsidR="00640D35"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for </w:t>
            </w:r>
            <w:r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OSY who changed from Service Lev</w:t>
            </w:r>
            <w:r w:rsidR="00357CB5"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el </w:t>
            </w:r>
            <w:r w:rsidR="00640D35"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 to Service Level 2 for </w:t>
            </w:r>
            <w:r w:rsidR="00357CB5"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the summer</w:t>
            </w:r>
          </w:p>
        </w:tc>
      </w:tr>
      <w:tr w:rsidR="00180E0D" w:rsidRPr="00581A46" w:rsidTr="00D429AA">
        <w:tc>
          <w:tcPr>
            <w:tcW w:w="4698" w:type="dxa"/>
            <w:tcBorders>
              <w:top w:val="nil"/>
            </w:tcBorders>
          </w:tcPr>
          <w:p w:rsidR="00180E0D" w:rsidRPr="00581A46" w:rsidRDefault="00180E0D" w:rsidP="003C0E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1A46">
              <w:rPr>
                <w:rFonts w:ascii="Arial" w:hAnsi="Arial" w:cs="Arial"/>
                <w:color w:val="000000" w:themeColor="text1"/>
                <w:sz w:val="24"/>
                <w:szCs w:val="24"/>
              </w:rPr>
              <w:t>OSY Profile – Date:</w:t>
            </w:r>
          </w:p>
          <w:p w:rsidR="00180E0D" w:rsidRPr="00581A46" w:rsidRDefault="00180E0D" w:rsidP="003C0E9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</w:tcBorders>
          </w:tcPr>
          <w:p w:rsidR="00180E0D" w:rsidRPr="00581A46" w:rsidRDefault="00180E0D" w:rsidP="003C0E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1A46">
              <w:rPr>
                <w:rFonts w:ascii="Arial" w:hAnsi="Arial" w:cs="Arial"/>
                <w:color w:val="000000" w:themeColor="text1"/>
                <w:sz w:val="24"/>
                <w:szCs w:val="24"/>
              </w:rPr>
              <w:t>Personal Learning Plan – Date</w:t>
            </w:r>
            <w:r w:rsidR="000F71C0" w:rsidRPr="00581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0E89" w:rsidRPr="00581A46">
              <w:rPr>
                <w:rFonts w:ascii="Arial" w:hAnsi="Arial" w:cs="Arial"/>
                <w:color w:val="000000" w:themeColor="text1"/>
                <w:sz w:val="24"/>
                <w:szCs w:val="24"/>
              </w:rPr>
              <w:t>Short Term Goal</w:t>
            </w:r>
            <w:r w:rsidR="000F71C0" w:rsidRPr="00581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Started</w:t>
            </w:r>
            <w:r w:rsidRPr="00581A46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0F71C0" w:rsidRPr="00581A46" w:rsidRDefault="000F71C0" w:rsidP="003C0E9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E14C3" w:rsidRPr="00E01C5D" w:rsidRDefault="00CE14C3" w:rsidP="003C0E9E">
      <w:pPr>
        <w:rPr>
          <w:rFonts w:ascii="Arial" w:hAnsi="Arial" w:cs="Arial"/>
          <w:b/>
          <w:color w:val="5F497A" w:themeColor="accent4" w:themeShade="BF"/>
          <w:sz w:val="10"/>
          <w:szCs w:val="24"/>
        </w:rPr>
      </w:pPr>
    </w:p>
    <w:p w:rsidR="003C0E9E" w:rsidRDefault="00F92A98" w:rsidP="003C0E9E">
      <w:pPr>
        <w:rPr>
          <w:rFonts w:ascii="Arial" w:hAnsi="Arial" w:cs="Arial"/>
          <w:b/>
          <w:sz w:val="24"/>
          <w:szCs w:val="24"/>
        </w:rPr>
      </w:pPr>
      <w:r w:rsidRPr="00581A46">
        <w:rPr>
          <w:rFonts w:ascii="Arial" w:hAnsi="Arial" w:cs="Arial"/>
          <w:b/>
          <w:sz w:val="24"/>
          <w:szCs w:val="24"/>
        </w:rPr>
        <w:t>IX</w:t>
      </w:r>
      <w:r w:rsidR="00AE045C" w:rsidRPr="00581A46">
        <w:rPr>
          <w:rFonts w:ascii="Arial" w:hAnsi="Arial" w:cs="Arial"/>
          <w:b/>
          <w:sz w:val="24"/>
          <w:szCs w:val="24"/>
        </w:rPr>
        <w:t>. School Year MEP Supplemental Programs Provided</w:t>
      </w:r>
      <w:r w:rsidR="00DC7051" w:rsidRPr="00581A46">
        <w:rPr>
          <w:rFonts w:ascii="Arial" w:hAnsi="Arial" w:cs="Arial"/>
          <w:b/>
          <w:sz w:val="24"/>
          <w:szCs w:val="24"/>
        </w:rPr>
        <w:t xml:space="preserve"> </w:t>
      </w:r>
    </w:p>
    <w:p w:rsidR="00431911" w:rsidRDefault="00431911" w:rsidP="003C0E9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530"/>
        <w:gridCol w:w="479"/>
        <w:gridCol w:w="1633"/>
        <w:gridCol w:w="530"/>
        <w:gridCol w:w="530"/>
        <w:gridCol w:w="1683"/>
        <w:gridCol w:w="530"/>
        <w:gridCol w:w="496"/>
        <w:gridCol w:w="1793"/>
        <w:gridCol w:w="432"/>
        <w:gridCol w:w="463"/>
      </w:tblGrid>
      <w:tr w:rsidR="00431911" w:rsidRPr="005F4045" w:rsidTr="00126D55">
        <w:tc>
          <w:tcPr>
            <w:tcW w:w="1691" w:type="dxa"/>
          </w:tcPr>
          <w:p w:rsidR="00431911" w:rsidRPr="005F4045" w:rsidRDefault="00431911" w:rsidP="00126D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</w:rPr>
              <w:t>Service Name</w:t>
            </w:r>
          </w:p>
        </w:tc>
        <w:tc>
          <w:tcPr>
            <w:tcW w:w="530" w:type="dxa"/>
          </w:tcPr>
          <w:p w:rsidR="00431911" w:rsidRPr="005F4045" w:rsidRDefault="00431911" w:rsidP="00126D5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479" w:type="dxa"/>
          </w:tcPr>
          <w:p w:rsidR="00431911" w:rsidRPr="005F4045" w:rsidRDefault="00431911" w:rsidP="00126D5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33" w:type="dxa"/>
          </w:tcPr>
          <w:p w:rsidR="00431911" w:rsidRPr="005F4045" w:rsidRDefault="00431911" w:rsidP="00126D5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</w:rPr>
              <w:t>Service Name</w:t>
            </w:r>
          </w:p>
        </w:tc>
        <w:tc>
          <w:tcPr>
            <w:tcW w:w="530" w:type="dxa"/>
          </w:tcPr>
          <w:p w:rsidR="00431911" w:rsidRPr="005F4045" w:rsidRDefault="00431911" w:rsidP="00126D5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30" w:type="dxa"/>
          </w:tcPr>
          <w:p w:rsidR="00431911" w:rsidRPr="005F4045" w:rsidRDefault="00431911" w:rsidP="00126D5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83" w:type="dxa"/>
          </w:tcPr>
          <w:p w:rsidR="00431911" w:rsidRPr="005F4045" w:rsidRDefault="00431911" w:rsidP="00126D5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</w:rPr>
              <w:t>Service Name</w:t>
            </w:r>
          </w:p>
        </w:tc>
        <w:tc>
          <w:tcPr>
            <w:tcW w:w="530" w:type="dxa"/>
          </w:tcPr>
          <w:p w:rsidR="00431911" w:rsidRPr="005F4045" w:rsidRDefault="00431911" w:rsidP="00126D5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496" w:type="dxa"/>
          </w:tcPr>
          <w:p w:rsidR="00431911" w:rsidRPr="005F4045" w:rsidRDefault="00431911" w:rsidP="00126D5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93" w:type="dxa"/>
          </w:tcPr>
          <w:p w:rsidR="00431911" w:rsidRPr="006D1A9C" w:rsidRDefault="00431911" w:rsidP="00126D5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D1A9C">
              <w:rPr>
                <w:rFonts w:ascii="Arial" w:hAnsi="Arial" w:cs="Arial"/>
                <w:b/>
                <w:color w:val="000000" w:themeColor="text1"/>
              </w:rPr>
              <w:t>Service Name</w:t>
            </w:r>
          </w:p>
        </w:tc>
        <w:tc>
          <w:tcPr>
            <w:tcW w:w="432" w:type="dxa"/>
          </w:tcPr>
          <w:p w:rsidR="00431911" w:rsidRPr="005F4045" w:rsidRDefault="00431911" w:rsidP="00126D5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463" w:type="dxa"/>
          </w:tcPr>
          <w:p w:rsidR="00431911" w:rsidRPr="005F4045" w:rsidRDefault="00431911" w:rsidP="00126D5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4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431911" w:rsidRPr="005F4045" w:rsidTr="00126D55">
        <w:tc>
          <w:tcPr>
            <w:tcW w:w="1691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045 Adolescent</w:t>
            </w: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 xml:space="preserve"> </w:t>
            </w:r>
          </w:p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 xml:space="preserve">          </w:t>
            </w: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Activities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431911" w:rsidRDefault="00431911" w:rsidP="0043191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016 Health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&amp;</w:t>
            </w: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</w:p>
          <w:p w:rsidR="00431911" w:rsidRPr="00D84B8E" w:rsidRDefault="00431911" w:rsidP="0043191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</w:t>
            </w: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Dental </w:t>
            </w:r>
          </w:p>
          <w:p w:rsidR="00431911" w:rsidRPr="00D84B8E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Support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013 Mathematics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31911" w:rsidRPr="006D1A9C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028 RML </w:t>
            </w:r>
          </w:p>
          <w:p w:rsidR="00431911" w:rsidRPr="006D1A9C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       Personal </w:t>
            </w:r>
          </w:p>
          <w:p w:rsidR="00431911" w:rsidRPr="006D1A9C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       Information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31911" w:rsidRPr="005F4045" w:rsidTr="00126D55">
        <w:tc>
          <w:tcPr>
            <w:tcW w:w="1691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044 Advocacy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431911" w:rsidRPr="00D84B8E" w:rsidRDefault="00431911" w:rsidP="0043191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017 Health </w:t>
            </w:r>
          </w:p>
          <w:p w:rsidR="00431911" w:rsidRPr="00D84B8E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Education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015 PASS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31911" w:rsidRPr="006D1A9C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033 RML </w:t>
            </w:r>
          </w:p>
          <w:p w:rsidR="00431911" w:rsidRPr="006D1A9C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    Staying   </w:t>
            </w:r>
          </w:p>
          <w:p w:rsidR="00431911" w:rsidRPr="006D1A9C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    Hydrated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31911" w:rsidRPr="005F4045" w:rsidTr="00126D55">
        <w:tc>
          <w:tcPr>
            <w:tcW w:w="1691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030 Counseling </w:t>
            </w:r>
          </w:p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Services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431911" w:rsidRPr="00D84B8E" w:rsidRDefault="00431911" w:rsidP="0043191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039 Health </w:t>
            </w:r>
          </w:p>
          <w:p w:rsidR="00431911" w:rsidRPr="00D84B8E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Voucher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31911" w:rsidRPr="00D84B8E" w:rsidRDefault="00431911" w:rsidP="0043191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004 Referred &amp; </w:t>
            </w:r>
          </w:p>
          <w:p w:rsidR="00431911" w:rsidRPr="00D84B8E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Received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31911" w:rsidRPr="006D1A9C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034 RML </w:t>
            </w:r>
          </w:p>
          <w:p w:rsidR="00431911" w:rsidRPr="006D1A9C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       Laws in USA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31911" w:rsidRPr="005F4045" w:rsidTr="00126D55">
        <w:tc>
          <w:tcPr>
            <w:tcW w:w="1691" w:type="dxa"/>
            <w:shd w:val="clear" w:color="auto" w:fill="auto"/>
            <w:vAlign w:val="center"/>
          </w:tcPr>
          <w:p w:rsidR="00431911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6 Early </w:t>
            </w:r>
          </w:p>
          <w:p w:rsidR="00431911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Childhood  </w:t>
            </w:r>
          </w:p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Instruction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431911" w:rsidRPr="00D84B8E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019 HSE Prep.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032 Science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31911" w:rsidRPr="006D1A9C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035 RML </w:t>
            </w:r>
          </w:p>
          <w:p w:rsidR="00431911" w:rsidRPr="006D1A9C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       STD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31911" w:rsidRPr="005F4045" w:rsidTr="00126D55">
        <w:tc>
          <w:tcPr>
            <w:tcW w:w="1691" w:type="dxa"/>
            <w:shd w:val="clear" w:color="auto" w:fill="auto"/>
            <w:vAlign w:val="center"/>
          </w:tcPr>
          <w:p w:rsidR="00431911" w:rsidRPr="008238DE" w:rsidRDefault="00431911" w:rsidP="00126D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001 ENL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003 Home Visit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31911" w:rsidRPr="00D84B8E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040 Social </w:t>
            </w:r>
          </w:p>
          <w:p w:rsidR="00431911" w:rsidRPr="00D84B8E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Studies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31911" w:rsidRPr="006D1A9C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036 RML </w:t>
            </w:r>
          </w:p>
          <w:p w:rsidR="00431911" w:rsidRPr="006D1A9C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       Home clean </w:t>
            </w:r>
          </w:p>
          <w:p w:rsidR="00431911" w:rsidRPr="006D1A9C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  <w:r w:rsidRPr="006D1A9C">
              <w:rPr>
                <w:rFonts w:ascii="Arial" w:hAnsi="Arial" w:cs="Arial"/>
                <w:sz w:val="18"/>
                <w:szCs w:val="18"/>
              </w:rPr>
              <w:t xml:space="preserve">       and safe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31911" w:rsidRPr="005F4045" w:rsidTr="00126D55">
        <w:tc>
          <w:tcPr>
            <w:tcW w:w="1691" w:type="dxa"/>
            <w:shd w:val="clear" w:color="auto" w:fill="auto"/>
            <w:vAlign w:val="center"/>
          </w:tcPr>
          <w:p w:rsidR="00431911" w:rsidRPr="00D84B8E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024 English</w:t>
            </w:r>
          </w:p>
          <w:p w:rsidR="00431911" w:rsidRPr="00D84B8E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Language Arts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009 Interpretation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027 Transportation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31911" w:rsidRPr="00431911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31911" w:rsidRPr="005F4045" w:rsidTr="00126D55">
        <w:tc>
          <w:tcPr>
            <w:tcW w:w="1691" w:type="dxa"/>
            <w:shd w:val="clear" w:color="auto" w:fill="auto"/>
            <w:vAlign w:val="center"/>
          </w:tcPr>
          <w:p w:rsidR="00431911" w:rsidRPr="00D84B8E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037 Field Trip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B8E">
              <w:rPr>
                <w:rFonts w:ascii="Arial" w:hAnsi="Arial" w:cs="Arial"/>
                <w:color w:val="000000" w:themeColor="text1"/>
                <w:sz w:val="18"/>
                <w:szCs w:val="18"/>
              </w:rPr>
              <w:t>048 Life Skills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31911" w:rsidRPr="00D84B8E" w:rsidRDefault="00431911" w:rsidP="0043191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31911" w:rsidRPr="0080563D" w:rsidRDefault="00431911" w:rsidP="004319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31911" w:rsidRPr="00D84B8E" w:rsidRDefault="00431911" w:rsidP="00126D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31911" w:rsidRDefault="00431911" w:rsidP="00431911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B0F53" w:rsidRPr="005C4EB1" w:rsidRDefault="00EB0F53" w:rsidP="00B0000B">
      <w:pPr>
        <w:rPr>
          <w:rFonts w:ascii="Arial" w:hAnsi="Arial" w:cs="Arial"/>
          <w:b/>
          <w:sz w:val="8"/>
          <w:szCs w:val="24"/>
        </w:rPr>
      </w:pPr>
      <w:bookmarkStart w:id="0" w:name="_GoBack"/>
      <w:bookmarkEnd w:id="0"/>
    </w:p>
    <w:p w:rsidR="000F71C0" w:rsidRDefault="00B0000B" w:rsidP="00B0000B">
      <w:pPr>
        <w:rPr>
          <w:rFonts w:ascii="Arial" w:hAnsi="Arial" w:cs="Arial"/>
          <w:b/>
          <w:sz w:val="24"/>
          <w:szCs w:val="24"/>
        </w:rPr>
      </w:pPr>
      <w:r w:rsidRPr="00581A46">
        <w:rPr>
          <w:rFonts w:ascii="Arial" w:hAnsi="Arial" w:cs="Arial"/>
          <w:b/>
          <w:sz w:val="24"/>
          <w:szCs w:val="24"/>
        </w:rPr>
        <w:t>Comments:</w:t>
      </w:r>
    </w:p>
    <w:p w:rsidR="005C4EB1" w:rsidRPr="00581A46" w:rsidRDefault="005C4EB1" w:rsidP="00B0000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4320"/>
      </w:tblGrid>
      <w:tr w:rsidR="00B0000B" w:rsidRPr="00581A46" w:rsidTr="005C4EB1">
        <w:trPr>
          <w:trHeight w:val="611"/>
        </w:trPr>
        <w:tc>
          <w:tcPr>
            <w:tcW w:w="6678" w:type="dxa"/>
          </w:tcPr>
          <w:p w:rsidR="00B0000B" w:rsidRPr="00581A46" w:rsidRDefault="00B173CD" w:rsidP="00955D2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Migrant Educator S</w:t>
            </w:r>
            <w:r w:rsidR="00B0000B" w:rsidRPr="00581A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ignature</w:t>
            </w:r>
            <w:r w:rsidR="00B0000B" w:rsidRPr="00581A4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0000B" w:rsidRPr="00AB3F6A" w:rsidRDefault="00B0000B" w:rsidP="00955D22">
            <w:pPr>
              <w:spacing w:line="360" w:lineRule="auto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4320" w:type="dxa"/>
          </w:tcPr>
          <w:p w:rsidR="00B0000B" w:rsidRPr="00581A46" w:rsidRDefault="00B0000B" w:rsidP="00955D2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1A46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:rsidR="00DA3177" w:rsidRPr="00EB0F53" w:rsidRDefault="00DA3177" w:rsidP="00F2793A">
      <w:pPr>
        <w:rPr>
          <w:rFonts w:ascii="Arial" w:hAnsi="Arial" w:cs="Arial"/>
          <w:sz w:val="16"/>
          <w:szCs w:val="16"/>
        </w:rPr>
      </w:pPr>
    </w:p>
    <w:sectPr w:rsidR="00DA3177" w:rsidRPr="00EB0F53" w:rsidSect="005C4EB1"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FD" w:rsidRDefault="008D05FD" w:rsidP="00914658">
      <w:r>
        <w:separator/>
      </w:r>
    </w:p>
  </w:endnote>
  <w:endnote w:type="continuationSeparator" w:id="0">
    <w:p w:rsidR="008D05FD" w:rsidRDefault="008D05FD" w:rsidP="0091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-Regular">
    <w:altName w:val="Times New Roman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58" w:rsidRPr="003F32A3" w:rsidRDefault="00640D35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NYS MEP </w:t>
    </w:r>
    <w:r w:rsidR="00DF5139">
      <w:rPr>
        <w:rFonts w:asciiTheme="minorHAnsi" w:hAnsiTheme="minorHAnsi"/>
        <w:sz w:val="16"/>
        <w:szCs w:val="16"/>
      </w:rPr>
      <w:t xml:space="preserve">Summer: Intake/Summary </w:t>
    </w:r>
    <w:r w:rsidR="006919F5">
      <w:rPr>
        <w:rFonts w:asciiTheme="minorHAnsi" w:hAnsiTheme="minorHAnsi"/>
        <w:sz w:val="16"/>
        <w:szCs w:val="16"/>
      </w:rPr>
      <w:t xml:space="preserve">Student </w:t>
    </w:r>
    <w:proofErr w:type="gramStart"/>
    <w:r w:rsidR="006919F5">
      <w:rPr>
        <w:rFonts w:asciiTheme="minorHAnsi" w:hAnsiTheme="minorHAnsi"/>
        <w:sz w:val="16"/>
        <w:szCs w:val="16"/>
      </w:rPr>
      <w:t xml:space="preserve">Record </w:t>
    </w:r>
    <w:r w:rsidR="00612E1C">
      <w:rPr>
        <w:rFonts w:asciiTheme="minorHAnsi" w:hAnsiTheme="minorHAnsi"/>
        <w:sz w:val="16"/>
        <w:szCs w:val="16"/>
      </w:rPr>
      <w:t xml:space="preserve"> –</w:t>
    </w:r>
    <w:proofErr w:type="gramEnd"/>
    <w:r w:rsidR="003F32A3">
      <w:rPr>
        <w:rFonts w:asciiTheme="minorHAnsi" w:hAnsiTheme="minorHAnsi"/>
        <w:sz w:val="16"/>
        <w:szCs w:val="16"/>
      </w:rPr>
      <w:t xml:space="preserve"> </w:t>
    </w:r>
    <w:r w:rsidR="00431911">
      <w:rPr>
        <w:rFonts w:asciiTheme="minorHAnsi" w:hAnsiTheme="minorHAnsi"/>
        <w:sz w:val="16"/>
        <w:szCs w:val="16"/>
      </w:rPr>
      <w:t>4-17-18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FD" w:rsidRDefault="008D05FD" w:rsidP="00914658">
      <w:r>
        <w:separator/>
      </w:r>
    </w:p>
  </w:footnote>
  <w:footnote w:type="continuationSeparator" w:id="0">
    <w:p w:rsidR="008D05FD" w:rsidRDefault="008D05FD" w:rsidP="0091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1EFE"/>
    <w:multiLevelType w:val="hybridMultilevel"/>
    <w:tmpl w:val="0ED2D05A"/>
    <w:lvl w:ilvl="0" w:tplc="E52C6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6010"/>
    <w:multiLevelType w:val="hybridMultilevel"/>
    <w:tmpl w:val="DB62C99C"/>
    <w:lvl w:ilvl="0" w:tplc="8D8A6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91FFC"/>
    <w:multiLevelType w:val="hybridMultilevel"/>
    <w:tmpl w:val="7F42AC20"/>
    <w:lvl w:ilvl="0" w:tplc="7A22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D0727"/>
    <w:multiLevelType w:val="hybridMultilevel"/>
    <w:tmpl w:val="2D2C462C"/>
    <w:lvl w:ilvl="0" w:tplc="2310A4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7D"/>
    <w:rsid w:val="00022751"/>
    <w:rsid w:val="00022C87"/>
    <w:rsid w:val="0003332D"/>
    <w:rsid w:val="00055982"/>
    <w:rsid w:val="00056F8B"/>
    <w:rsid w:val="000720D1"/>
    <w:rsid w:val="0007615F"/>
    <w:rsid w:val="00083826"/>
    <w:rsid w:val="00091FB1"/>
    <w:rsid w:val="000965DE"/>
    <w:rsid w:val="00096BEA"/>
    <w:rsid w:val="000A3D78"/>
    <w:rsid w:val="000B771F"/>
    <w:rsid w:val="000C5599"/>
    <w:rsid w:val="000C636E"/>
    <w:rsid w:val="000F71C0"/>
    <w:rsid w:val="001343FF"/>
    <w:rsid w:val="00137710"/>
    <w:rsid w:val="00152191"/>
    <w:rsid w:val="0017341A"/>
    <w:rsid w:val="0017369A"/>
    <w:rsid w:val="001774FE"/>
    <w:rsid w:val="00180E0D"/>
    <w:rsid w:val="001832E0"/>
    <w:rsid w:val="001856BB"/>
    <w:rsid w:val="0018584B"/>
    <w:rsid w:val="001E03B9"/>
    <w:rsid w:val="001E1778"/>
    <w:rsid w:val="001F5DD4"/>
    <w:rsid w:val="00215A9A"/>
    <w:rsid w:val="002610B8"/>
    <w:rsid w:val="002C0175"/>
    <w:rsid w:val="002F1640"/>
    <w:rsid w:val="002F2BD0"/>
    <w:rsid w:val="003374DB"/>
    <w:rsid w:val="003464F7"/>
    <w:rsid w:val="00357CB5"/>
    <w:rsid w:val="003669BE"/>
    <w:rsid w:val="00371594"/>
    <w:rsid w:val="00381420"/>
    <w:rsid w:val="00390E20"/>
    <w:rsid w:val="003B646E"/>
    <w:rsid w:val="003C0E9E"/>
    <w:rsid w:val="003D2BA1"/>
    <w:rsid w:val="003D6BF7"/>
    <w:rsid w:val="003F32A3"/>
    <w:rsid w:val="00420557"/>
    <w:rsid w:val="00431911"/>
    <w:rsid w:val="00472954"/>
    <w:rsid w:val="00475664"/>
    <w:rsid w:val="00483A4E"/>
    <w:rsid w:val="00483ACE"/>
    <w:rsid w:val="004A2E87"/>
    <w:rsid w:val="004A5C49"/>
    <w:rsid w:val="004C4C98"/>
    <w:rsid w:val="004E78E4"/>
    <w:rsid w:val="0054509D"/>
    <w:rsid w:val="00571B8A"/>
    <w:rsid w:val="0058117F"/>
    <w:rsid w:val="00581A46"/>
    <w:rsid w:val="005A183F"/>
    <w:rsid w:val="005B582F"/>
    <w:rsid w:val="005C4EB1"/>
    <w:rsid w:val="005E6786"/>
    <w:rsid w:val="00612E1C"/>
    <w:rsid w:val="00614D3C"/>
    <w:rsid w:val="00640A20"/>
    <w:rsid w:val="00640D35"/>
    <w:rsid w:val="006526A1"/>
    <w:rsid w:val="00653591"/>
    <w:rsid w:val="006744A8"/>
    <w:rsid w:val="006919F5"/>
    <w:rsid w:val="006947E5"/>
    <w:rsid w:val="006A5438"/>
    <w:rsid w:val="006B1D97"/>
    <w:rsid w:val="006D1A9C"/>
    <w:rsid w:val="006D278F"/>
    <w:rsid w:val="006E3411"/>
    <w:rsid w:val="00700472"/>
    <w:rsid w:val="007011B3"/>
    <w:rsid w:val="00722331"/>
    <w:rsid w:val="00743275"/>
    <w:rsid w:val="007564FB"/>
    <w:rsid w:val="00757141"/>
    <w:rsid w:val="007B79AA"/>
    <w:rsid w:val="007C52C2"/>
    <w:rsid w:val="0080037D"/>
    <w:rsid w:val="00802168"/>
    <w:rsid w:val="0080563D"/>
    <w:rsid w:val="00845011"/>
    <w:rsid w:val="008461C8"/>
    <w:rsid w:val="008500BF"/>
    <w:rsid w:val="00854016"/>
    <w:rsid w:val="00872B60"/>
    <w:rsid w:val="008A5533"/>
    <w:rsid w:val="008B4B1C"/>
    <w:rsid w:val="008C0950"/>
    <w:rsid w:val="008D05FD"/>
    <w:rsid w:val="00914658"/>
    <w:rsid w:val="00936C5C"/>
    <w:rsid w:val="00962223"/>
    <w:rsid w:val="009719A0"/>
    <w:rsid w:val="00980989"/>
    <w:rsid w:val="00985013"/>
    <w:rsid w:val="009B2311"/>
    <w:rsid w:val="00A073C9"/>
    <w:rsid w:val="00A074D6"/>
    <w:rsid w:val="00A50CE2"/>
    <w:rsid w:val="00A5118D"/>
    <w:rsid w:val="00A751C3"/>
    <w:rsid w:val="00A903CA"/>
    <w:rsid w:val="00AB1BB9"/>
    <w:rsid w:val="00AB3F6A"/>
    <w:rsid w:val="00AC3615"/>
    <w:rsid w:val="00AC740D"/>
    <w:rsid w:val="00AE045C"/>
    <w:rsid w:val="00B0000B"/>
    <w:rsid w:val="00B02458"/>
    <w:rsid w:val="00B173CD"/>
    <w:rsid w:val="00B233D5"/>
    <w:rsid w:val="00B64841"/>
    <w:rsid w:val="00B67BC1"/>
    <w:rsid w:val="00B854BF"/>
    <w:rsid w:val="00B95F50"/>
    <w:rsid w:val="00BC6E1F"/>
    <w:rsid w:val="00BD034B"/>
    <w:rsid w:val="00BD6668"/>
    <w:rsid w:val="00BE4166"/>
    <w:rsid w:val="00C1396D"/>
    <w:rsid w:val="00C233A2"/>
    <w:rsid w:val="00C37CED"/>
    <w:rsid w:val="00C86803"/>
    <w:rsid w:val="00C8747C"/>
    <w:rsid w:val="00CA65F4"/>
    <w:rsid w:val="00CB193E"/>
    <w:rsid w:val="00CD23DE"/>
    <w:rsid w:val="00CE14C3"/>
    <w:rsid w:val="00D06D1F"/>
    <w:rsid w:val="00D40204"/>
    <w:rsid w:val="00D429AA"/>
    <w:rsid w:val="00D46949"/>
    <w:rsid w:val="00D56B43"/>
    <w:rsid w:val="00D86955"/>
    <w:rsid w:val="00DA0F3E"/>
    <w:rsid w:val="00DA3177"/>
    <w:rsid w:val="00DB05D7"/>
    <w:rsid w:val="00DC7051"/>
    <w:rsid w:val="00DE099B"/>
    <w:rsid w:val="00DF5139"/>
    <w:rsid w:val="00E00784"/>
    <w:rsid w:val="00E01C5D"/>
    <w:rsid w:val="00E030AD"/>
    <w:rsid w:val="00E1143D"/>
    <w:rsid w:val="00E1489C"/>
    <w:rsid w:val="00E52416"/>
    <w:rsid w:val="00E64BA4"/>
    <w:rsid w:val="00E973E1"/>
    <w:rsid w:val="00EB0E89"/>
    <w:rsid w:val="00EB0F53"/>
    <w:rsid w:val="00EB4AAC"/>
    <w:rsid w:val="00EC6EEC"/>
    <w:rsid w:val="00EC799F"/>
    <w:rsid w:val="00EF473A"/>
    <w:rsid w:val="00F01A71"/>
    <w:rsid w:val="00F2793A"/>
    <w:rsid w:val="00F51606"/>
    <w:rsid w:val="00F633B5"/>
    <w:rsid w:val="00F64B26"/>
    <w:rsid w:val="00F70BC5"/>
    <w:rsid w:val="00F92A98"/>
    <w:rsid w:val="00FA1770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F96FB-6269-48E5-82BA-2027C92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658"/>
  </w:style>
  <w:style w:type="paragraph" w:styleId="Footer">
    <w:name w:val="footer"/>
    <w:basedOn w:val="Normal"/>
    <w:link w:val="FooterChar"/>
    <w:uiPriority w:val="99"/>
    <w:unhideWhenUsed/>
    <w:rsid w:val="00914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9AA0-83F2-41E0-8B1C-D6251065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SUNY Cortland</dc:creator>
  <cp:lastModifiedBy>Recruiter Account</cp:lastModifiedBy>
  <cp:revision>4</cp:revision>
  <cp:lastPrinted>2016-05-27T16:38:00Z</cp:lastPrinted>
  <dcterms:created xsi:type="dcterms:W3CDTF">2018-05-07T21:50:00Z</dcterms:created>
  <dcterms:modified xsi:type="dcterms:W3CDTF">2018-05-09T18:16:00Z</dcterms:modified>
</cp:coreProperties>
</file>